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8EB" w:rsidRPr="00C323D0" w:rsidRDefault="001B3A72" w:rsidP="009D48E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C323D0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-</w:t>
      </w:r>
      <w:r w:rsidRPr="00C323D0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 xml:space="preserve"> </w:t>
      </w:r>
      <w:r w:rsidR="009D48EB" w:rsidRPr="00C323D0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อำเภอ</w:t>
      </w:r>
      <w:r w:rsidR="00556DB4" w:rsidRPr="00C323D0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แม่ระมาด</w:t>
      </w:r>
      <w:r w:rsidR="009D48EB" w:rsidRPr="00C323D0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 w:rsidR="009D48EB" w:rsidRPr="00C323D0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-</w:t>
      </w:r>
    </w:p>
    <w:p w:rsidR="009A46DD" w:rsidRPr="00C323D0" w:rsidRDefault="00C323D0" w:rsidP="009A46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C323D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** </w:t>
      </w:r>
      <w:r w:rsidR="009A46DD" w:rsidRPr="00C323D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="009A46DD" w:rsidRPr="00C323D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พัฒนายุทธศาสตร์สาธารณสุข</w:t>
      </w:r>
      <w:r w:rsidRPr="00C323D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  <w:r w:rsidR="009A46DD" w:rsidRPr="00C323D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600D04" w:rsidRPr="00600D04" w:rsidRDefault="00600D04" w:rsidP="00B316B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="005A48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</w:t>
      </w:r>
      <w:r w:rsidR="001B3A7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600D04" w:rsidRPr="00B316BB" w:rsidRDefault="00325908" w:rsidP="00771497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 w:rsidR="001B3A7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</w:t>
      </w:r>
      <w:r w:rsidR="00556DB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แม่ระมาด</w:t>
      </w:r>
      <w:r w:rsidR="001B3A7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 w:rsidR="00556DB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แม่ระมาด</w:t>
      </w:r>
      <w:r w:rsid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อ.</w:t>
      </w:r>
      <w:r w:rsidR="00556DB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แม่ระมาด</w:t>
      </w:r>
      <w:r w:rsidR="001B3A7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จ.ตาก</w:t>
      </w:r>
      <w:r w:rsidR="0089180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วันที่ </w:t>
      </w:r>
      <w:r w:rsidR="00556DB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20</w:t>
      </w:r>
      <w:r w:rsidR="009162B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พฤศจิกายน</w:t>
      </w:r>
      <w:r w:rsidR="0089180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600D04" w:rsidRPr="00600D04" w:rsidTr="008C621E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104F2" w:rsidRDefault="00600D04" w:rsidP="00B104F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="00B104F2"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600D04" w:rsidRPr="00B104F2" w:rsidRDefault="00600D04" w:rsidP="00B104F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104F2" w:rsidRDefault="001B3A72" w:rsidP="001B3A7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="00600D04"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600D04" w:rsidRPr="00B104F2" w:rsidRDefault="00600D04" w:rsidP="001B3A7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B104F2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="004F63F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B104F2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CD2CFB" w:rsidRPr="00600D04" w:rsidTr="004F63F5">
        <w:tc>
          <w:tcPr>
            <w:tcW w:w="4395" w:type="dxa"/>
            <w:tcBorders>
              <w:bottom w:val="single" w:sz="4" w:space="0" w:color="auto"/>
            </w:tcBorders>
          </w:tcPr>
          <w:p w:rsidR="009410C2" w:rsidRPr="009410C2" w:rsidRDefault="009410C2" w:rsidP="009410C2">
            <w:pPr>
              <w:pStyle w:val="a4"/>
              <w:numPr>
                <w:ilvl w:val="0"/>
                <w:numId w:val="3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9410C2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งานแผนงาน</w:t>
            </w:r>
          </w:p>
          <w:p w:rsidR="00CD2CFB" w:rsidRPr="00B104F2" w:rsidRDefault="00CD2CFB" w:rsidP="00CD2CFB">
            <w:p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 w:rsidR="009410C2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B104F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ติดตามผลการดำเนินงานของแผนงาน/โครงการปีงบประมาณ</w:t>
            </w:r>
            <w:r w:rsidRPr="00B104F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2558</w:t>
            </w:r>
          </w:p>
          <w:p w:rsidR="00CD2CFB" w:rsidRPr="00DA3D7C" w:rsidRDefault="00CD2CFB" w:rsidP="004F63F5">
            <w:pPr>
              <w:ind w:left="743" w:hanging="426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1.1</w:t>
            </w:r>
            <w:r w:rsidR="00B847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ความก้าวหน้าการดำเนินงานโครงการที่ใช้แหล่งงบประมาณงบเพื่อการบริการงานสร้างเสริมสุขภาพและป้องกันโรค (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PP Basic)/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งบส่งเสริมสนับสนุนการจัดบริการ (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PP Basic M&amp;E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- ได้รับอนุมัติ</w:t>
            </w:r>
          </w:p>
          <w:p w:rsidR="00CD2CFB" w:rsidRPr="00DA3D7C" w:rsidRDefault="00CD2CFB" w:rsidP="00771497">
            <w:pPr>
              <w:ind w:left="885" w:hanging="885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-- PP Basic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15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โครงการดำเนินการแล้วเสร็จ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12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80%)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ยังไม่แล้วเสร็จ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3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(อยู่ในระหว่างรวบรวมหลักฐาน,</w:t>
            </w:r>
            <w:r w:rsidR="005A473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ดำเนินการยังไม่ครบตามพื้นที่เป้าหมาย,</w:t>
            </w:r>
            <w:r w:rsidR="005A473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ขอเปลี่ยนแปลงโครงการ)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CD2CFB" w:rsidRPr="00DA3D7C" w:rsidRDefault="00CD2CFB" w:rsidP="00CD2CFB">
            <w:pPr>
              <w:ind w:left="885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--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PP Basic M&amp;E :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 w:rsidR="00A7548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5A473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ดำเนิน</w:t>
            </w:r>
            <w:r w:rsidR="00A7548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แล้วเสร็จ   </w:t>
            </w:r>
          </w:p>
          <w:p w:rsidR="00CD2CFB" w:rsidRDefault="00CD2CFB" w:rsidP="004F63F5">
            <w:pPr>
              <w:ind w:left="601" w:hanging="284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</w:t>
            </w:r>
            <w:r w:rsidR="005A473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ระยะเวลาในแผนปฏิบัติการมีความสอดคล้องกับโครงการ</w:t>
            </w:r>
            <w:r w:rsidR="0077149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7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 ไม่สอดคล้อง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8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</w:p>
          <w:p w:rsidR="00DB0FA3" w:rsidRDefault="00DB0FA3" w:rsidP="00CD2CFB">
            <w:pPr>
              <w:ind w:left="601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B0FA3" w:rsidRPr="00DA3D7C" w:rsidRDefault="00DB0FA3" w:rsidP="00CD2CFB">
            <w:pPr>
              <w:ind w:left="601" w:hanging="28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CD2CFB" w:rsidRPr="00DA3D7C" w:rsidRDefault="00CD2CFB" w:rsidP="004F63F5">
            <w:pPr>
              <w:ind w:left="601" w:hanging="284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lastRenderedPageBreak/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กิจกรรมการดำเนินงาน/ผลผลิตที่เกิดขึ้น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มีการดำเนินกิจกรรมตามที่กำหนดไว้ในแผนฯ</w:t>
            </w:r>
            <w:r w:rsidR="00A7548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และโครงการ รวมถึงมีการสรุปผลการดำเนินงาน จำนวน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6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 ไม่มีการสรุป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6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822580" w:rsidRDefault="00CD2CFB" w:rsidP="006729BF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822580" w:rsidRPr="00DA3D7C" w:rsidRDefault="00822580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CD2CFB">
            <w:pPr>
              <w:ind w:left="317" w:right="-108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การดำเนินงานไม่แล้วเสร็จตามกำหนดระยะเวลา</w:t>
            </w:r>
          </w:p>
          <w:p w:rsidR="00CD2CFB" w:rsidRDefault="00CD2CFB" w:rsidP="00A75482">
            <w:pPr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- โครงการพัฒนาตำบล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long term care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สู่การเรียนรู้ปี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2558 :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อยู่ในระหว่างการรวบรวมหลักฐาน</w:t>
            </w: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แก้ไข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เร่งรัดให้แล้วเสร็จ</w:t>
            </w:r>
          </w:p>
          <w:p w:rsidR="00CD2CFB" w:rsidRPr="00DA3D7C" w:rsidRDefault="00CD2CFB" w:rsidP="004F63F5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- โครงการพัฒนาศักยภาพแลกเปลี่ยนเรียนรู้และวิเคราะห์ชุมชนฯ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อยู่ในระหว่างดำเนินการให้ครบทุกกลุ่มพื้นที่เป้าหมาย</w:t>
            </w: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แก้ไข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เร่งรัดให้แล้วเสร็จ</w:t>
            </w:r>
          </w:p>
          <w:p w:rsidR="00CD2CFB" w:rsidRPr="00DA3D7C" w:rsidRDefault="00CD2CFB" w:rsidP="00A75482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- โครงการค่ายเยาวชนปลอดภัย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1B3A72">
              <w:rPr>
                <w:rFonts w:ascii="TH SarabunIT๙" w:hAnsi="TH SarabunIT๙" w:cs="TH SarabunIT๙"/>
                <w:color w:val="000000"/>
                <w:sz w:val="28"/>
                <w:cs/>
              </w:rPr>
              <w:t>ห่างไกลยาเสพติด</w:t>
            </w:r>
            <w:r w:rsidR="001B3A7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ปี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ดำเนินการแล้วโดยใช้งบจากกองทุนตำบลแล้ว</w:t>
            </w:r>
          </w:p>
          <w:p w:rsidR="00CD2CFB" w:rsidRPr="00DA3D7C" w:rsidRDefault="00CD2CFB" w:rsidP="00CD2CFB">
            <w:pPr>
              <w:ind w:left="884" w:hanging="8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แก้ไข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ขออนุมัติยกเลิกและเปลี่ยนแปลงโครงการ</w:t>
            </w:r>
          </w:p>
          <w:p w:rsidR="00CD2CFB" w:rsidRPr="00DA3D7C" w:rsidRDefault="00CD2CFB" w:rsidP="004F63F5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2.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ระยะการดำเนินงานแผนปฏิบัติการไม่สอดคล้องกับโครงการ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(8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โครงการ)</w:t>
            </w:r>
          </w:p>
          <w:p w:rsidR="00771497" w:rsidRDefault="00CD2CFB" w:rsidP="00CD2CFB">
            <w:pPr>
              <w:ind w:left="884" w:hanging="8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 xml:space="preserve">    แก้ไข </w:t>
            </w:r>
            <w:r w:rsidR="001B3A72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วางแผนในปีงบประมาณใหม่ปรับระยะ</w:t>
            </w:r>
            <w:r w:rsidR="0077149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  <w:p w:rsidR="00CD2CFB" w:rsidRDefault="00771497" w:rsidP="00CD2CFB">
            <w:pPr>
              <w:ind w:left="884" w:hanging="8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    </w:t>
            </w:r>
            <w:r w:rsidR="00CD2CFB"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เวลาให้สอดคล้องกัน</w:t>
            </w:r>
          </w:p>
          <w:p w:rsidR="00CD2CFB" w:rsidRDefault="00CD2CFB" w:rsidP="00CD2CFB">
            <w:pPr>
              <w:ind w:left="884" w:hanging="884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9162B6" w:rsidRDefault="009162B6" w:rsidP="00CD2CFB">
            <w:pPr>
              <w:ind w:left="884" w:hanging="884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FB7918" w:rsidRDefault="00FB7918" w:rsidP="00CD2CFB">
            <w:pPr>
              <w:ind w:left="884" w:hanging="884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9162B6" w:rsidRDefault="009162B6" w:rsidP="00CD2CFB">
            <w:pPr>
              <w:ind w:left="884" w:hanging="884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DB0FA3" w:rsidRDefault="00DB0FA3" w:rsidP="00CD2CFB">
            <w:pPr>
              <w:ind w:left="884" w:hanging="884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CD2CFB" w:rsidRPr="00DA3D7C" w:rsidRDefault="00CD2CFB" w:rsidP="00CD2CFB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3.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การสรุปผลการดำเนินงานยังไม่ครบถ้วนสมบูรณ์ </w:t>
            </w:r>
          </w:p>
          <w:p w:rsidR="00CD2CFB" w:rsidRPr="00DA3D7C" w:rsidRDefault="00CD2CFB" w:rsidP="00CD2CFB">
            <w:pPr>
              <w:ind w:left="459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- โครงการที่สรุปผลการดำเนินงาน</w:t>
            </w:r>
            <w:r w:rsidR="009162B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77149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5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โครงการ)</w:t>
            </w:r>
            <w:r w:rsidR="0077149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เป็นการสรุปเชิงคุณภาพ </w:t>
            </w:r>
            <w:r w:rsidR="0077149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ยังขาดในส่วนของการสรุปเชิงปริมาณตามที่ระบุไว้ในการประเมินผลในโครงการ</w:t>
            </w:r>
          </w:p>
          <w:p w:rsidR="00CD2CFB" w:rsidRPr="00DA3D7C" w:rsidRDefault="00CD2CFB" w:rsidP="00CD2CFB">
            <w:pPr>
              <w:ind w:left="459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โครงการที่ไม่สรุปผลการดำเนินงาน</w:t>
            </w:r>
            <w:r w:rsidR="0077149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9162B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6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โครงการ)</w:t>
            </w:r>
          </w:p>
          <w:p w:rsidR="00CD2CFB" w:rsidRPr="00DA3D7C" w:rsidRDefault="00847EF7" w:rsidP="00847EF7">
            <w:pPr>
              <w:ind w:left="742" w:hanging="28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>-- โครงการแก้ไขปัญหาการขาดสารในหญิงตั้งครรภ์</w:t>
            </w:r>
          </w:p>
          <w:p w:rsidR="00CD2CFB" w:rsidRPr="00DA3D7C" w:rsidRDefault="00847EF7" w:rsidP="00847EF7">
            <w:pPr>
              <w:ind w:left="742" w:hanging="28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>-- โครงการรณรงค์ตรวจคัดกรองมะเร็งปากมดลูกและมะเร็งเต้านม</w:t>
            </w:r>
            <w:r w:rsidR="009162B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="00CD2CFB" w:rsidRPr="00DA3D7C">
              <w:rPr>
                <w:rFonts w:ascii="TH SarabunIT๙" w:hAnsi="TH SarabunIT๙" w:cs="TH SarabunIT๙"/>
                <w:sz w:val="28"/>
              </w:rPr>
              <w:t>2558</w:t>
            </w:r>
          </w:p>
          <w:p w:rsidR="00CD2CFB" w:rsidRPr="00DA3D7C" w:rsidRDefault="00847EF7" w:rsidP="00847EF7">
            <w:pPr>
              <w:ind w:left="742" w:hanging="28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>-- โครงการประเมินโรงเรียนส่งเสริมสุขภาพ</w:t>
            </w:r>
          </w:p>
          <w:p w:rsidR="00CD2CFB" w:rsidRPr="00DA3D7C" w:rsidRDefault="00847EF7" w:rsidP="00847EF7">
            <w:pPr>
              <w:ind w:left="742" w:hanging="28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 xml:space="preserve">- โครงการประชุมชี้แจงแนวทางการดำเนินงานโรงเรียนส่งเสริมสุขภาพประจำปีการศึกษา </w:t>
            </w:r>
            <w:r w:rsidR="00CD2CFB" w:rsidRPr="00DA3D7C">
              <w:rPr>
                <w:rFonts w:ascii="TH SarabunIT๙" w:hAnsi="TH SarabunIT๙" w:cs="TH SarabunIT๙"/>
                <w:sz w:val="28"/>
              </w:rPr>
              <w:t>2558</w:t>
            </w:r>
          </w:p>
          <w:p w:rsidR="00077F05" w:rsidRDefault="00847EF7" w:rsidP="00847EF7">
            <w:pPr>
              <w:ind w:left="742" w:hanging="28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>-- โครงการป้องกันและควบคุมโรคไข้เลือดออก</w:t>
            </w:r>
          </w:p>
          <w:p w:rsidR="00FB7918" w:rsidRDefault="00FB7918" w:rsidP="00847EF7">
            <w:pPr>
              <w:ind w:left="742" w:hanging="283"/>
              <w:rPr>
                <w:rFonts w:ascii="TH SarabunIT๙" w:hAnsi="TH SarabunIT๙" w:cs="TH SarabunIT๙"/>
                <w:sz w:val="28"/>
              </w:rPr>
            </w:pPr>
          </w:p>
          <w:p w:rsidR="00FB7918" w:rsidRPr="00DA3D7C" w:rsidRDefault="00FB7918" w:rsidP="00847EF7">
            <w:pPr>
              <w:ind w:left="742" w:hanging="283"/>
              <w:rPr>
                <w:rFonts w:ascii="TH SarabunIT๙" w:hAnsi="TH SarabunIT๙" w:cs="TH SarabunIT๙"/>
                <w:sz w:val="28"/>
              </w:rPr>
            </w:pPr>
          </w:p>
          <w:p w:rsidR="00B104F2" w:rsidRDefault="00847EF7" w:rsidP="00771497">
            <w:pPr>
              <w:ind w:left="742" w:right="-108" w:hanging="28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771497">
              <w:rPr>
                <w:rFonts w:ascii="TH SarabunIT๙" w:hAnsi="TH SarabunIT๙" w:cs="TH SarabunIT๙"/>
                <w:sz w:val="28"/>
                <w:cs/>
              </w:rPr>
              <w:t>- โครงการแลกเปลี่ยนเรียนรู้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>ชุมชนต้นแบบการดำเนินงานเฝ้าระวัง ป้องกันโรคไข้เลือดออก</w:t>
            </w:r>
          </w:p>
          <w:p w:rsidR="00CD2CFB" w:rsidRPr="00DA3D7C" w:rsidRDefault="00DB0FA3" w:rsidP="00DB0FA3">
            <w:pPr>
              <w:ind w:left="600" w:hanging="60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แก้</w:t>
            </w:r>
            <w:r w:rsidR="00CD2CFB"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ไข </w:t>
            </w:r>
            <w:r w:rsidR="00CD2CFB"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="00CD2CFB"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เพิ่มเติมการสรุปผลการดำเนินงานให้ครบทุกโครงการทั้งในเชิงปริมาณและเชิงคุณภาพ</w:t>
            </w: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822580" w:rsidRDefault="00CD2CFB" w:rsidP="006729BF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822580" w:rsidRPr="00DA3D7C" w:rsidRDefault="00822580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4F63F5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ผู้รับผิดชอบโครงการ ดำเนินการให้แล้วเสร็จภายใน</w:t>
            </w: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เดือนธันวาคม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22580" w:rsidRDefault="00822580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22580" w:rsidRPr="00DA3D7C" w:rsidRDefault="00822580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Default="00CD2CFB" w:rsidP="004F63F5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lastRenderedPageBreak/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="009162B6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ผู้รับผิดชอบแผนงาน/โครงการ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วางแผนและติดตามกำกับให้เป็นไปตามระยะเวลาที่กำหนดกรณีมีการเปลี่ยนแปลง ให้ดำเนินการขออนุมัติเปลี่ยนแปลง</w:t>
            </w:r>
          </w:p>
          <w:p w:rsidR="00CD2CFB" w:rsidRPr="00CD2CFB" w:rsidRDefault="00CD2CFB" w:rsidP="00CD2CFB">
            <w:pPr>
              <w:ind w:left="317" w:hanging="317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CD2CFB" w:rsidRPr="00FB7918" w:rsidRDefault="00CD2CFB" w:rsidP="00CD2CFB">
            <w:pPr>
              <w:ind w:left="317" w:hanging="317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B104F2" w:rsidRPr="00DB0FA3" w:rsidRDefault="00B104F2" w:rsidP="00B104F2">
            <w:pPr>
              <w:rPr>
                <w:rFonts w:ascii="TH SarabunIT๙" w:hAnsi="TH SarabunIT๙" w:cs="TH SarabunIT๙"/>
                <w:color w:val="000000"/>
                <w:sz w:val="2"/>
                <w:szCs w:val="2"/>
              </w:rPr>
            </w:pPr>
          </w:p>
          <w:p w:rsidR="00CD2CFB" w:rsidRPr="00DA3D7C" w:rsidRDefault="00CD2CFB" w:rsidP="004F63F5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ผู้รับผิดชอบโครงการ เพิ่มเติมในส่วนของโครงการที่ยังไม่สรุปผลการดำเนินงานและสรุปไม่ครบถ้วนสมบูรณ์ โดยสรุปทั้งในเชิงคุณภาพและเชิงปริมาณ </w:t>
            </w: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</w:t>
            </w: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</w:t>
            </w: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CD2CFB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22580" w:rsidRPr="00DA3D7C" w:rsidRDefault="00822580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822580" w:rsidRDefault="00CD2CFB" w:rsidP="006729BF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CD2CFB" w:rsidRPr="00DA3D7C" w:rsidRDefault="00CD2CFB" w:rsidP="00CD2CFB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คปสอ.แม่ระมาด/ผู้รับผิดชอบโครงการ</w:t>
            </w: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22580" w:rsidRDefault="00822580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22580" w:rsidRPr="00DA3D7C" w:rsidRDefault="00822580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162B6" w:rsidRPr="00DA3D7C" w:rsidRDefault="00CD2CFB" w:rsidP="00822580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lastRenderedPageBreak/>
              <w:t>1.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ผู้รับผิดชอบงานแผน ฝ่ายยุทธศาสตร์ </w:t>
            </w:r>
            <w:r w:rsidR="0077149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สสจ.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ตาก</w:t>
            </w:r>
          </w:p>
          <w:p w:rsidR="00CD2CFB" w:rsidRPr="00822580" w:rsidRDefault="00CD2CFB" w:rsidP="00822580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9162B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คปสอ.แม่ระมาด/ผู้รับผิดชอบโครงการ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DB0FA3" w:rsidRPr="004F63F5" w:rsidRDefault="00DB0FA3" w:rsidP="00CD2CFB">
            <w:pPr>
              <w:ind w:left="283" w:hanging="283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CD2CFB" w:rsidRPr="00DA3D7C" w:rsidRDefault="00CD2CFB" w:rsidP="00CD2CFB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คปสอ.แม่ระมาด/ผู้รับผิดชอบโครงการ</w:t>
            </w: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CD2CFB" w:rsidRPr="00600D04" w:rsidTr="004F63F5">
        <w:tc>
          <w:tcPr>
            <w:tcW w:w="4395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CD2CFB" w:rsidRPr="00771497" w:rsidRDefault="00F55DEF" w:rsidP="005A4734">
            <w:pPr>
              <w:ind w:left="459" w:hanging="459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7149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1.</w:t>
            </w:r>
            <w:r w:rsidR="00CD2CFB" w:rsidRPr="00771497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  <w:r w:rsidR="00847EF7" w:rsidRPr="0077149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="00CD2CFB" w:rsidRPr="0077149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กำกับติดตามการดำเนินงานตามแผนปฏิบัติการ รอบไตรมาสที่ </w:t>
            </w:r>
            <w:r w:rsidR="00CD2CFB" w:rsidRPr="00771497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="00CD2CFB" w:rsidRPr="0077149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ของปีงบประมาณ </w:t>
            </w:r>
            <w:r w:rsidR="00CD2CFB" w:rsidRPr="00771497">
              <w:rPr>
                <w:rFonts w:ascii="TH SarabunIT๙" w:hAnsi="TH SarabunIT๙" w:cs="TH SarabunIT๙"/>
                <w:b/>
                <w:bCs/>
                <w:sz w:val="28"/>
              </w:rPr>
              <w:t>2559</w:t>
            </w:r>
          </w:p>
          <w:p w:rsidR="00CD2CFB" w:rsidRPr="00DA3D7C" w:rsidRDefault="00B847A7" w:rsidP="00771497">
            <w:pPr>
              <w:ind w:left="459" w:hanging="142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D2CFB" w:rsidRPr="00DA3D7C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 xml:space="preserve">โครงการที่จะต้องดำเนินการในไตรมาสที่ </w:t>
            </w:r>
            <w:r w:rsidR="00CD2CFB" w:rsidRPr="00DA3D7C">
              <w:rPr>
                <w:rFonts w:ascii="TH SarabunIT๙" w:hAnsi="TH SarabunIT๙" w:cs="TH SarabunIT๙"/>
                <w:sz w:val="28"/>
              </w:rPr>
              <w:t xml:space="preserve">1 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 xml:space="preserve">ปีงบประมาณ </w:t>
            </w:r>
            <w:r w:rsidR="00CD2CFB" w:rsidRPr="00DA3D7C">
              <w:rPr>
                <w:rFonts w:ascii="TH SarabunIT๙" w:hAnsi="TH SarabunIT๙" w:cs="TH SarabunIT๙"/>
                <w:sz w:val="28"/>
              </w:rPr>
              <w:t xml:space="preserve">2559 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 xml:space="preserve">มีจำนวน </w:t>
            </w:r>
            <w:r w:rsidR="00CD2CFB" w:rsidRPr="00DA3D7C">
              <w:rPr>
                <w:rFonts w:ascii="TH SarabunIT๙" w:hAnsi="TH SarabunIT๙" w:cs="TH SarabunIT๙"/>
                <w:sz w:val="28"/>
              </w:rPr>
              <w:t xml:space="preserve">42 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 xml:space="preserve">โครงการ </w:t>
            </w:r>
            <w:r w:rsidR="00CD2CFB" w:rsidRPr="00DA3D7C">
              <w:rPr>
                <w:rFonts w:ascii="TH SarabunIT๙" w:hAnsi="TH SarabunIT๙" w:cs="TH SarabunIT๙"/>
                <w:sz w:val="28"/>
              </w:rPr>
              <w:t>(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>ทั้งหมด</w:t>
            </w:r>
            <w:r w:rsidR="00847EF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D2CFB" w:rsidRPr="00DA3D7C">
              <w:rPr>
                <w:rFonts w:ascii="TH SarabunIT๙" w:hAnsi="TH SarabunIT๙" w:cs="TH SarabunIT๙"/>
                <w:sz w:val="28"/>
              </w:rPr>
              <w:t>59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 xml:space="preserve"> โครงการ)</w:t>
            </w:r>
            <w:r w:rsidR="00CD2CFB" w:rsidRPr="00DA3D7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 xml:space="preserve">ปัจจุบันดำเนินการแล้วจำนวน </w:t>
            </w:r>
            <w:r w:rsidR="00CD2CFB" w:rsidRPr="00DA3D7C">
              <w:rPr>
                <w:rFonts w:ascii="TH SarabunIT๙" w:hAnsi="TH SarabunIT๙" w:cs="TH SarabunIT๙"/>
                <w:sz w:val="28"/>
              </w:rPr>
              <w:t>10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 xml:space="preserve"> โครงการโดยใช้เงินบำรุงโรงพยาบาล โครงการที่เหลืออยู่ในระหว่างการเสนอและขออนุมัติโครงการ รวมถึงรอการสนับสนุนงบประมาณ</w:t>
            </w:r>
          </w:p>
          <w:p w:rsidR="00CD2CFB" w:rsidRPr="00DA3D7C" w:rsidRDefault="00B847A7" w:rsidP="00771497">
            <w:pPr>
              <w:ind w:left="459" w:hanging="142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D2CFB" w:rsidRPr="00DA3D7C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 xml:space="preserve">มีการนำประเด็นปัญหาของพื้นที่มาจัดทำแผนปฏิบัติการในปีงบประมาณ </w:t>
            </w:r>
            <w:r w:rsidR="00CD2CFB" w:rsidRPr="00DA3D7C">
              <w:rPr>
                <w:rFonts w:ascii="TH SarabunIT๙" w:hAnsi="TH SarabunIT๙" w:cs="TH SarabunIT๙"/>
                <w:sz w:val="28"/>
              </w:rPr>
              <w:t xml:space="preserve">2559 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 xml:space="preserve">เพื่อแก้ไขปัญหา 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CD2CFB" w:rsidRPr="00DA3D7C" w:rsidRDefault="00CD2CFB" w:rsidP="004F63F5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A3D7C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="00847EF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sz w:val="28"/>
                <w:cs/>
              </w:rPr>
              <w:t xml:space="preserve">โครงการ/กิจกรรมปีงบประมาณ </w:t>
            </w:r>
            <w:r w:rsidRPr="00DA3D7C">
              <w:rPr>
                <w:rFonts w:ascii="TH SarabunIT๙" w:hAnsi="TH SarabunIT๙" w:cs="TH SarabunIT๙"/>
                <w:sz w:val="28"/>
              </w:rPr>
              <w:t>2559</w:t>
            </w:r>
            <w:r w:rsidRPr="00DA3D7C">
              <w:rPr>
                <w:rFonts w:ascii="TH SarabunIT๙" w:hAnsi="TH SarabunIT๙" w:cs="TH SarabunIT๙"/>
                <w:sz w:val="28"/>
                <w:cs/>
              </w:rPr>
              <w:t xml:space="preserve"> เป็นโครงการ/กิจกรรมเดียวกันกับโครงการ/กิจกรรมในปีงบประมาณ </w:t>
            </w:r>
            <w:r w:rsidRPr="00DA3D7C">
              <w:rPr>
                <w:rFonts w:ascii="TH SarabunIT๙" w:hAnsi="TH SarabunIT๙" w:cs="TH SarabunIT๙"/>
                <w:sz w:val="28"/>
              </w:rPr>
              <w:t xml:space="preserve">2558 </w:t>
            </w:r>
            <w:r w:rsidRPr="00DA3D7C">
              <w:rPr>
                <w:rFonts w:ascii="TH SarabunIT๙" w:hAnsi="TH SarabunIT๙" w:cs="TH SarabunIT๙"/>
                <w:sz w:val="28"/>
                <w:cs/>
              </w:rPr>
              <w:t>เช่น</w:t>
            </w:r>
          </w:p>
          <w:p w:rsidR="00CD2CFB" w:rsidRPr="00DA3D7C" w:rsidRDefault="00CD2CFB" w:rsidP="00847EF7">
            <w:pPr>
              <w:ind w:left="459" w:hanging="142"/>
              <w:rPr>
                <w:rFonts w:ascii="TH SarabunIT๙" w:hAnsi="TH SarabunIT๙" w:cs="TH SarabunIT๙"/>
                <w:sz w:val="28"/>
              </w:rPr>
            </w:pPr>
            <w:r w:rsidRPr="00DA3D7C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F55D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A3D7C">
              <w:rPr>
                <w:rFonts w:ascii="TH SarabunIT๙" w:hAnsi="TH SarabunIT๙" w:cs="TH SarabunIT๙"/>
                <w:sz w:val="28"/>
                <w:cs/>
              </w:rPr>
              <w:t>โครงการแก้ไขปัญหาการขาดสารไอโอดีนในหญิงตั้งครรภ์</w:t>
            </w:r>
          </w:p>
          <w:p w:rsidR="00CD2CFB" w:rsidRPr="00DA3D7C" w:rsidRDefault="00CD2CFB" w:rsidP="00F55DEF">
            <w:pPr>
              <w:ind w:left="884" w:hanging="567"/>
              <w:rPr>
                <w:rFonts w:ascii="TH SarabunIT๙" w:hAnsi="TH SarabunIT๙" w:cs="TH SarabunIT๙"/>
                <w:sz w:val="28"/>
              </w:rPr>
            </w:pPr>
            <w:r w:rsidRPr="00DA3D7C">
              <w:rPr>
                <w:rFonts w:ascii="TH SarabunIT๙" w:hAnsi="TH SarabunIT๙" w:cs="TH SarabunIT๙"/>
                <w:sz w:val="28"/>
                <w:cs/>
              </w:rPr>
              <w:t xml:space="preserve">แก้ไข </w:t>
            </w:r>
            <w:r w:rsidRPr="00DA3D7C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DA3D7C">
              <w:rPr>
                <w:rFonts w:ascii="TH SarabunIT๙" w:hAnsi="TH SarabunIT๙" w:cs="TH SarabunIT๙"/>
                <w:sz w:val="28"/>
                <w:cs/>
              </w:rPr>
              <w:t xml:space="preserve">นำผลสรุปจากการดำเนินงานในปีงบประมาณ </w:t>
            </w:r>
            <w:r w:rsidRPr="00DA3D7C">
              <w:rPr>
                <w:rFonts w:ascii="TH SarabunIT๙" w:hAnsi="TH SarabunIT๙" w:cs="TH SarabunIT๙"/>
                <w:sz w:val="28"/>
              </w:rPr>
              <w:t>2558</w:t>
            </w:r>
            <w:r w:rsidRPr="00DA3D7C">
              <w:rPr>
                <w:rFonts w:ascii="TH SarabunIT๙" w:hAnsi="TH SarabunIT๙" w:cs="TH SarabunIT๙"/>
                <w:sz w:val="28"/>
                <w:cs/>
              </w:rPr>
              <w:t xml:space="preserve"> มาเป็นข้อมูลนำเข้าในการปรับเปลี่ยนกิจกรรม</w:t>
            </w:r>
            <w:r w:rsidRPr="00DA3D7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3123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A3D7C">
              <w:rPr>
                <w:rFonts w:ascii="TH SarabunIT๙" w:hAnsi="TH SarabunIT๙" w:cs="TH SarabunIT๙"/>
                <w:sz w:val="28"/>
              </w:rPr>
              <w:t>(</w:t>
            </w:r>
            <w:r w:rsidRPr="00DA3D7C">
              <w:rPr>
                <w:rFonts w:ascii="TH SarabunIT๙" w:hAnsi="TH SarabunIT๙" w:cs="TH SarabunIT๙"/>
                <w:sz w:val="28"/>
                <w:cs/>
              </w:rPr>
              <w:t xml:space="preserve">ไม่มีการสรุปผลการดำเนินงานในปีงบประมาณ </w:t>
            </w:r>
            <w:r w:rsidRPr="00DA3D7C">
              <w:rPr>
                <w:rFonts w:ascii="TH SarabunIT๙" w:hAnsi="TH SarabunIT๙" w:cs="TH SarabunIT๙"/>
                <w:sz w:val="28"/>
              </w:rPr>
              <w:t>2558)</w:t>
            </w:r>
          </w:p>
        </w:tc>
        <w:tc>
          <w:tcPr>
            <w:tcW w:w="4145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CD2CFB" w:rsidRPr="00DA3D7C" w:rsidRDefault="00CD2CFB" w:rsidP="00847EF7">
            <w:pPr>
              <w:ind w:left="283" w:hanging="283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DA3D7C">
              <w:rPr>
                <w:rFonts w:ascii="TH SarabunIT๙" w:hAnsi="TH SarabunIT๙" w:cs="TH SarabunIT๙"/>
                <w:sz w:val="28"/>
              </w:rPr>
              <w:t>1.</w:t>
            </w:r>
            <w:r w:rsidR="00847EF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sz w:val="28"/>
                <w:cs/>
              </w:rPr>
              <w:t>คปสอ.แม่ระมาด/ผู้รับผิดชอบโครงการ</w:t>
            </w:r>
          </w:p>
        </w:tc>
      </w:tr>
      <w:tr w:rsidR="00CD2CFB" w:rsidRPr="00600D04" w:rsidTr="00763DEC">
        <w:tc>
          <w:tcPr>
            <w:tcW w:w="4395" w:type="dxa"/>
          </w:tcPr>
          <w:p w:rsidR="00CD2CFB" w:rsidRPr="009410C2" w:rsidRDefault="00CD2CFB" w:rsidP="009410C2">
            <w:pPr>
              <w:pStyle w:val="a4"/>
              <w:numPr>
                <w:ilvl w:val="0"/>
                <w:numId w:val="3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9410C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งานประเมินผล</w:t>
            </w:r>
          </w:p>
          <w:p w:rsidR="00CD2CFB" w:rsidRPr="0011522E" w:rsidRDefault="00CD2CFB" w:rsidP="00DC44D3">
            <w:pPr>
              <w:ind w:right="-77"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1522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1</w:t>
            </w:r>
            <w:r w:rsidR="009410C2" w:rsidRPr="0011522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11522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การถ่ายทอดตัวชี้วัด</w:t>
            </w:r>
          </w:p>
          <w:p w:rsidR="00CD2CFB" w:rsidRPr="00184A2F" w:rsidRDefault="009410C2" w:rsidP="004F63F5">
            <w:pPr>
              <w:ind w:right="3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คปสอ.แม่ระมาด ได้รับการถ่ายทอดตัวชี้วัดจ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ากที่ประชุม กวป. และค้นหาจากเว็บ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ไซต์ของสำนักนโยบายและยุทธศาสตร์  มีการชี้แจงรายละเอียดตัวชี้วัดแก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่ผู้</w:t>
            </w:r>
            <w:r w:rsidR="007714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รับผิดชอบในที่ประชุม คปสอ.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ผู้รับผิดชอบมีความเข้าใจในรายละเอียดตัวชี้วัดดีมาก</w:t>
            </w:r>
          </w:p>
        </w:tc>
        <w:tc>
          <w:tcPr>
            <w:tcW w:w="3827" w:type="dxa"/>
          </w:tcPr>
          <w:p w:rsidR="00CD2CFB" w:rsidRDefault="00CD2CFB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D2CFB" w:rsidRPr="00600D04" w:rsidRDefault="00CD2CFB" w:rsidP="00DC44D3">
            <w:pPr>
              <w:ind w:left="317" w:hanging="317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4145" w:type="dxa"/>
          </w:tcPr>
          <w:p w:rsidR="00CD2CFB" w:rsidRDefault="00CD2CFB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D2CFB" w:rsidRDefault="00CD2CFB" w:rsidP="004F63F5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ได้ชี้แจงข้อมูลตัวชี้วัดประจำปี 2559 ให้กับ คปสอ.แม่ระมาด ดังนี้  </w:t>
            </w:r>
          </w:p>
          <w:p w:rsidR="00CD2CFB" w:rsidRDefault="00CD2CFB" w:rsidP="00DC44D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ตัวชี้วัดปี 2559 มีทั้งหมด 3 ส่วน คือ </w:t>
            </w:r>
          </w:p>
          <w:p w:rsidR="00DB0FA3" w:rsidRDefault="00CD2CFB" w:rsidP="0011522E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ตัวชี้วัดระดับกระทรวงสาธารณสุข (ของ สนย.) มีทั้งหมด 21 ตัวชี้วัด</w:t>
            </w:r>
            <w:r w:rsidR="002B6BA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A473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รายละเอียด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Template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กระทรวงฯ จะแจ้งให้ทราบในเดือนมกราคม 2559 ต่อไป</w:t>
            </w:r>
          </w:p>
          <w:p w:rsidR="00CD2CFB" w:rsidRDefault="00CD2CFB" w:rsidP="004F63F5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lastRenderedPageBreak/>
              <w:t xml:space="preserve">2)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ตัวชี้วัดตามแผนการตรวจราชการและนิเทศงาน กรณีปกติ กรณีแ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บบบูรณาการ (ของสำนักตรวจราชการ)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กระทรวงฯ จะเชิญผู้รับผิดชอบไปรับทราบอีกครั้งภายในเดือนมกราคม 2559</w:t>
            </w:r>
          </w:p>
          <w:p w:rsidR="00CD2CFB" w:rsidRDefault="00CD2CFB" w:rsidP="004F63F5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3) ตัวชี้วัดตามคำรับรองการปฏิบัติราชก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ารของผู้บริหารกระทรวงสาธารณสุข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กระทรวงฯ จะได้เชิญ นพ.สสจ. และ ผอ.รพ. ไปรับทราบและลงนามในการจัดทำคำรับรองฯ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ในวันที่ 27 พฤศจิกายน 2558</w:t>
            </w:r>
          </w:p>
          <w:p w:rsidR="00CD2CFB" w:rsidRDefault="00CD2CFB" w:rsidP="004F63F5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เมื่อทราบรายละเอียดตัวชี้วัดประจำปี 2559 แล้วขอความร่วมมือท่านผู้บริหารของอำเ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ภอ ช่วยชี้แจงให้ระดับอำเภอ ตำบล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ทราบ เพื่อจะได้ทราบแนวทางการเก็บข้อมูลที่ถูกต้อง และจะได้เป็นแนวทางในการวางแผนปฏิบัติการของอำเภอ</w:t>
            </w:r>
          </w:p>
          <w:p w:rsidR="00CD2CFB" w:rsidRPr="000D4123" w:rsidRDefault="00CD2CFB" w:rsidP="004F63F5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แนะนำช่องทางค้นห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ารายละเอียดตัวชี้วัด ได้ทาง เว็บ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ไซต์ของสำนักงานสาธารณสุขจังหวัดตาก หัวข้อ “การตรวจราชการกระทรวงสาธารณสุข”</w:t>
            </w:r>
            <w:r w:rsidR="005A473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และงานประเมินผล สสจ.ตาก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จะได้จัดทำคู่มือรายละเอียดตัวชี้วัดทั้ง 3 ส่วน ส่งให้กับทุกอำเภอทราบต่อไป</w:t>
            </w:r>
          </w:p>
          <w:p w:rsidR="00822580" w:rsidRDefault="00CD2CFB" w:rsidP="00077F05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เน้นย้ำถึงเป้าหมายการทำงานของนายแพทย์สาธารณสุขจังหวัดตาก ไม่ให้ใช้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เป็นตัวตั้งในการทำงาน แต่ให้ใช้ปัญหาของพื้นที่เป็นตัวตั้งในการทำงาน เพื่อจะได้ช่วยดูแลสุขภาพของประชาชนในพื้นที่ เพราะงานสาธารณสุขเป้าหมาย</w:t>
            </w:r>
            <w:r w:rsidR="005A473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คือ การที่ประชาชนมีสุขภาพที่ดี</w:t>
            </w:r>
          </w:p>
          <w:p w:rsidR="0011522E" w:rsidRPr="00114CD8" w:rsidRDefault="0011522E" w:rsidP="00077F05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59" w:type="dxa"/>
          </w:tcPr>
          <w:p w:rsidR="00CD2CFB" w:rsidRDefault="00CD2CFB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D2CFB" w:rsidRDefault="00CD2CFB" w:rsidP="00A04B0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ผู้บริหารของ คปสอ.แม่ระมาด</w:t>
            </w:r>
          </w:p>
          <w:p w:rsidR="00CD2CFB" w:rsidRDefault="002B6BA3" w:rsidP="00A04B0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งานประเมินผล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สสจ.ตาก</w:t>
            </w:r>
          </w:p>
          <w:p w:rsidR="00CD2CFB" w:rsidRPr="00600D04" w:rsidRDefault="00CD2CFB" w:rsidP="00DC44D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CD2CFB" w:rsidRPr="00600D04" w:rsidTr="00763DEC">
        <w:tc>
          <w:tcPr>
            <w:tcW w:w="4395" w:type="dxa"/>
          </w:tcPr>
          <w:p w:rsidR="00CD2CFB" w:rsidRPr="0011522E" w:rsidRDefault="00CD2CFB" w:rsidP="00DC44D3">
            <w:pPr>
              <w:ind w:right="-77"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1522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lastRenderedPageBreak/>
              <w:t>2</w:t>
            </w:r>
            <w:r w:rsidR="009410C2" w:rsidRPr="0011522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11522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การจัดทำสรุปผลการดำเนินงานประจำปี 2558</w:t>
            </w:r>
          </w:p>
          <w:p w:rsidR="0031704A" w:rsidRDefault="009410C2" w:rsidP="0077149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คปสอ.แม่ระมาด อยู่ระหว่างการวิเคราะห์ข้อมูลให้เป็นภาพรวมของ คปสอ. โดยใช้ 3 ประเด็นหลักในการวิเครา</w:t>
            </w:r>
            <w:r w:rsidR="005A473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ะห์ประเด็นปัญหาของพื้นที่ คือ 1)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CD2CF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KPI,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นโยบาย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รัฐมนตรีว่าการกระทรวงสาธารณสุข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="005A473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สาเหตุการตาย 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5A4734" w:rsidRPr="005A473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3)</w:t>
            </w:r>
            <w:r w:rsidR="00CD2CFB" w:rsidRPr="005A473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โรคที่ประชาชนมาขอรับบริการเป็นจำนวนมาก</w:t>
            </w:r>
            <w:r w:rsidR="005A473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ซึ่งจากการวิเคราะห์ดังกล่าว ได้ประเด็นปัญหาพื้นที่ ปี 2558 ทั้งหมด 10 เรื่อง ดังนี้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31704A" w:rsidRDefault="0031704A" w:rsidP="002B6BA3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ทารกเสียชีวิต</w:t>
            </w:r>
            <w:r w:rsidR="00B104F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31704A" w:rsidRDefault="0031704A" w:rsidP="002B6BA3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</w:t>
            </w:r>
            <w:r w:rsidR="00CD2CF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2)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ฝากครรภ์ก่อน 12 สัปดาห์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31704A" w:rsidRDefault="0031704A" w:rsidP="002B6BA3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="00B104F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3) ฝากครรภ์ครบ 5 ครั้ง         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31704A" w:rsidRDefault="0031704A" w:rsidP="002B6BA3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4) พัฒนาการเด็ก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31704A" w:rsidRDefault="0031704A" w:rsidP="002B6BA3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 ตั้งครรภ์ในวัยรุ่น 15-19 ปี </w:t>
            </w:r>
          </w:p>
          <w:p w:rsidR="00CD2CFB" w:rsidRDefault="0031704A" w:rsidP="002B6BA3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6) </w:t>
            </w:r>
            <w:r w:rsidR="00CD2CFB">
              <w:rPr>
                <w:rFonts w:ascii="TH SarabunIT๙" w:hAnsi="TH SarabunIT๙" w:cs="TH SarabunIT๙"/>
                <w:color w:val="000000" w:themeColor="text1"/>
                <w:sz w:val="28"/>
              </w:rPr>
              <w:t>NCD</w:t>
            </w:r>
          </w:p>
          <w:p w:rsidR="0031704A" w:rsidRDefault="0031704A" w:rsidP="00076069">
            <w:pPr>
              <w:tabs>
                <w:tab w:val="left" w:pos="2019"/>
              </w:tabs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</w:t>
            </w:r>
            <w:r w:rsidR="00CD2CF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7) 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อุบัติเหตุ </w:t>
            </w:r>
          </w:p>
          <w:p w:rsidR="0031704A" w:rsidRDefault="0031704A" w:rsidP="00076069">
            <w:pPr>
              <w:tabs>
                <w:tab w:val="left" w:pos="2019"/>
              </w:tabs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8) อาหารเป็นพิษ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31704A" w:rsidRDefault="0031704A" w:rsidP="00076069">
            <w:pPr>
              <w:tabs>
                <w:tab w:val="left" w:pos="2019"/>
              </w:tabs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9) โรคไข้เลือดออก            </w:t>
            </w:r>
          </w:p>
          <w:p w:rsidR="0031704A" w:rsidRDefault="0031704A" w:rsidP="00076069">
            <w:pPr>
              <w:tabs>
                <w:tab w:val="left" w:pos="2019"/>
              </w:tabs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10) โรคไข้สมองอักเสบ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CD2CFB" w:rsidRDefault="0031704A" w:rsidP="004F63F5">
            <w:pPr>
              <w:tabs>
                <w:tab w:val="left" w:pos="2019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และได้นำประเด็นป</w:t>
            </w:r>
            <w:r w:rsidR="005A473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ัญหาทั้ง 10 เรื่อง ไปจัดทำแผนรอง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รับการแก้ไขปัญหาในปี 2559 ต่อไป</w:t>
            </w:r>
          </w:p>
          <w:p w:rsidR="00DB0FA3" w:rsidRDefault="00DB0FA3" w:rsidP="00076069">
            <w:pPr>
              <w:tabs>
                <w:tab w:val="left" w:pos="2019"/>
              </w:tabs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B0FA3" w:rsidRDefault="00DB0FA3" w:rsidP="00076069">
            <w:pPr>
              <w:tabs>
                <w:tab w:val="left" w:pos="2019"/>
              </w:tabs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B0FA3" w:rsidRDefault="00DB0FA3" w:rsidP="00076069">
            <w:pPr>
              <w:tabs>
                <w:tab w:val="left" w:pos="2019"/>
              </w:tabs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B0FA3" w:rsidRDefault="00DB0FA3" w:rsidP="00076069">
            <w:pPr>
              <w:tabs>
                <w:tab w:val="left" w:pos="2019"/>
              </w:tabs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B0FA3" w:rsidRDefault="00DB0FA3" w:rsidP="00076069">
            <w:pPr>
              <w:tabs>
                <w:tab w:val="left" w:pos="2019"/>
              </w:tabs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B0FA3" w:rsidRPr="00076069" w:rsidRDefault="00DB0FA3" w:rsidP="00076069">
            <w:pPr>
              <w:tabs>
                <w:tab w:val="left" w:pos="2019"/>
              </w:tabs>
              <w:ind w:right="-7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3827" w:type="dxa"/>
          </w:tcPr>
          <w:p w:rsidR="005A4734" w:rsidRDefault="005A4734" w:rsidP="00A577FC">
            <w:pPr>
              <w:tabs>
                <w:tab w:val="left" w:pos="302"/>
              </w:tabs>
              <w:ind w:left="175"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D2CFB" w:rsidRPr="00C91BBA" w:rsidRDefault="00CD2CFB" w:rsidP="00A577FC">
            <w:pPr>
              <w:tabs>
                <w:tab w:val="left" w:pos="302"/>
              </w:tabs>
              <w:ind w:left="175"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4145" w:type="dxa"/>
          </w:tcPr>
          <w:p w:rsidR="005A4734" w:rsidRDefault="005A4734" w:rsidP="00076069">
            <w:pPr>
              <w:tabs>
                <w:tab w:val="left" w:pos="409"/>
              </w:tabs>
              <w:ind w:left="34" w:right="-7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D2CFB" w:rsidRPr="00C91BBA" w:rsidRDefault="00CD2CFB" w:rsidP="00771497">
            <w:pPr>
              <w:tabs>
                <w:tab w:val="left" w:pos="409"/>
              </w:tabs>
              <w:ind w:left="34" w:firstLine="283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แนะนำในการจัดทำในส่วนของปัญหาพื้นที่ ขอให้นำเสนอพื้นที</w:t>
            </w:r>
            <w:r w:rsid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่ที่มีปัญหาของแต่ละโรคให้ชัดเจน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เพื่อจะได้ชี้เป้าหมายในการวางแผนการทำงานในอนาคตได้</w:t>
            </w:r>
          </w:p>
        </w:tc>
        <w:tc>
          <w:tcPr>
            <w:tcW w:w="2659" w:type="dxa"/>
          </w:tcPr>
          <w:p w:rsidR="005A4734" w:rsidRDefault="005A4734" w:rsidP="002B6BA3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D2CFB" w:rsidRPr="00421F72" w:rsidRDefault="002B6BA3" w:rsidP="002B6BA3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CD2CFB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คปสอ.แม่ระมาด</w:t>
            </w:r>
          </w:p>
        </w:tc>
      </w:tr>
      <w:tr w:rsidR="009410C2" w:rsidRPr="00600D04" w:rsidTr="00763DEC">
        <w:tc>
          <w:tcPr>
            <w:tcW w:w="4395" w:type="dxa"/>
          </w:tcPr>
          <w:p w:rsidR="009410C2" w:rsidRDefault="009410C2" w:rsidP="005A4734">
            <w:pPr>
              <w:pStyle w:val="a4"/>
              <w:numPr>
                <w:ilvl w:val="0"/>
                <w:numId w:val="1"/>
              </w:numPr>
              <w:ind w:left="318" w:hanging="317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C92540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งาน</w:t>
            </w: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พัฒนาระบบบริการสุขภาพ</w:t>
            </w:r>
          </w:p>
          <w:p w:rsidR="009410C2" w:rsidRDefault="009410C2" w:rsidP="005A4734">
            <w:pPr>
              <w:pStyle w:val="a4"/>
              <w:ind w:left="318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(</w:t>
            </w:r>
            <w:r w:rsidRPr="00C92540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  <w:t>Service plan</w:t>
            </w: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)</w:t>
            </w:r>
          </w:p>
          <w:p w:rsidR="009410C2" w:rsidRPr="009410C2" w:rsidRDefault="009410C2" w:rsidP="009410C2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1. ความก้าวหน้าดำเนินงานรายสาขา</w:t>
            </w:r>
          </w:p>
          <w:p w:rsidR="009410C2" w:rsidRPr="009410C2" w:rsidRDefault="009410C2" w:rsidP="00771497">
            <w:pPr>
              <w:ind w:left="601" w:right="-108" w:hanging="60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1.1 มีการวิเคราะห์สถานการณ์รายสาขาตามบริบท</w:t>
            </w:r>
            <w:r w:rsidR="0077149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ของพื้นที่ เพื่อนำมาแก้ปัญหาในส่วนที่เป็นปัญหาของพื้นที่ ทบทวนวิเคราะห์ข้อมูลผู้ป่วย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NCD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เพื่อการคัดกรอง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</w:rPr>
              <w:t>DM</w:t>
            </w:r>
            <w:r w:rsidR="0077149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</w:rPr>
              <w:t>&amp;</w:t>
            </w:r>
            <w:r w:rsidR="0077149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HT,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ตรวจจอประสาทตา</w:t>
            </w:r>
            <w:r w:rsidR="0077149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,  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คัดกรองมะเร็งปากมดลูก</w:t>
            </w:r>
            <w:r w:rsidR="0077149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</w:rPr>
              <w:t>&amp;</w:t>
            </w:r>
            <w:r w:rsidR="0077149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เต้านม</w:t>
            </w:r>
            <w:r w:rsidR="0077149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,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เพิ่มการเข้าถึงบริการผู้ป่วยสุขภาพจิตและจิตเวช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ทันตกรรม</w:t>
            </w:r>
            <w:r w:rsidR="0077149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,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พัฒนาระบบบริการ </w:t>
            </w:r>
            <w:r w:rsidR="005A4734">
              <w:rPr>
                <w:rFonts w:ascii="TH SarabunIT๙" w:eastAsia="Calibri" w:hAnsi="TH SarabunIT๙" w:cs="TH SarabunIT๙"/>
                <w:color w:val="000000"/>
                <w:sz w:val="28"/>
              </w:rPr>
              <w:t>Stroke</w:t>
            </w:r>
            <w:r w:rsidR="0077149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</w:rPr>
              <w:t>&amp;</w:t>
            </w:r>
            <w:r w:rsidR="0077149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</w:rPr>
              <w:t>STEMI,</w:t>
            </w:r>
            <w:r w:rsidR="004E587E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</w:rPr>
              <w:t>CKD Clinic</w:t>
            </w:r>
          </w:p>
          <w:p w:rsidR="009410C2" w:rsidRPr="009410C2" w:rsidRDefault="009410C2" w:rsidP="004F63F5">
            <w:pPr>
              <w:ind w:left="601" w:hanging="60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1.2 มีการกำหนดแผนปฏิบัติการ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Service Plan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ที่สอดคล้องกับปัญหาสถานการณ์ของพื้นที่/แผนของจังหวัด และได้ดำเนินการตามแผนปฏิบัตินั้น </w:t>
            </w:r>
          </w:p>
          <w:p w:rsidR="009410C2" w:rsidRPr="009410C2" w:rsidRDefault="009410C2" w:rsidP="004F63F5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1.3 มีการรายงานผลสำเร็จรายสาขาตามตัวชี้วัด               </w:t>
            </w:r>
          </w:p>
          <w:p w:rsidR="009410C2" w:rsidRDefault="009410C2" w:rsidP="009410C2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1.4 มีการจัดทำสรุปผลการดำเนินงาน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Service Plan </w:t>
            </w:r>
          </w:p>
          <w:p w:rsidR="009410C2" w:rsidRPr="008A3A17" w:rsidRDefault="009410C2" w:rsidP="009410C2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รายสาขาในภาพรวมอำเภอ</w:t>
            </w:r>
          </w:p>
        </w:tc>
        <w:tc>
          <w:tcPr>
            <w:tcW w:w="3827" w:type="dxa"/>
          </w:tcPr>
          <w:p w:rsidR="00214785" w:rsidRDefault="00214785" w:rsidP="009410C2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14785" w:rsidRPr="005A4734" w:rsidRDefault="00214785" w:rsidP="009410C2">
            <w:pPr>
              <w:ind w:left="317" w:hanging="317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5A4734" w:rsidRDefault="009410C2" w:rsidP="004F63F5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ระบบ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การจัดเก็บข้อมูลที่เกี่ยวข้อง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พื่อ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ที่จะนำมาจัดทำเป็นแผนปฏิบัติการ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และดำเนิน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การแก้ไขปัญหา</w:t>
            </w: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ยังไม่คลอบคลุม</w:t>
            </w:r>
          </w:p>
          <w:p w:rsidR="009410C2" w:rsidRPr="005A4734" w:rsidRDefault="009410C2" w:rsidP="005A4734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410C2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9410C2" w:rsidRPr="009410C2" w:rsidRDefault="009410C2" w:rsidP="00771497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เมื่อมีการวิเคราะห์ปัญหา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ในพื้นที่แล้ว</w:t>
            </w: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ควรมี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ระบบการจัดเก็บข้อมูลที่          ค</w:t>
            </w:r>
            <w:r w:rsidR="0077149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อบคลุม</w:t>
            </w: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และนำมาจัดทำเป็นแผนปฏิบัติการ และเมื่อดำเนินการตามแผนแล้ว ควรมีการสรุปผลการดำเนินงานเป็นข้อมูลเพื่อพิจารณาการดำเนิน</w:t>
            </w:r>
            <w:r w:rsidR="005A473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งานต่อไป</w:t>
            </w:r>
          </w:p>
        </w:tc>
        <w:tc>
          <w:tcPr>
            <w:tcW w:w="4145" w:type="dxa"/>
          </w:tcPr>
          <w:p w:rsidR="00214785" w:rsidRDefault="009410C2" w:rsidP="009410C2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214785" w:rsidRPr="005A4734" w:rsidRDefault="00214785" w:rsidP="009410C2">
            <w:pPr>
              <w:ind w:left="317" w:hanging="317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9410C2" w:rsidRPr="009410C2" w:rsidRDefault="009410C2" w:rsidP="0077149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 w:rsidR="005A473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ระดับอำเภอควรเพิ่มการวิเคราะห์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ทบทวนสถานการณ์/ปัญหาระบบบริการตาม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</w:rPr>
              <w:t xml:space="preserve">Service Plan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ในสาขาที่หลากหลายมากขึ้น เพื่อจัดทำเป็นแผนปฏิบัติการแก้ไขปัญหาของพื้นที่ </w:t>
            </w:r>
          </w:p>
          <w:p w:rsidR="009410C2" w:rsidRPr="009410C2" w:rsidRDefault="009410C2" w:rsidP="0077149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คณะกรรมการพัฒนาระบบบริการระดับอำเภอควรทบทวน/วิเคราะห์ ระบบข้อมูลที่เกี่ยวข้อง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</w:rPr>
              <w:t xml:space="preserve"> Service Plan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รายสาขา เพื่อการนำมาใช้ให้เกิดประโยชน์สูงสุด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(ความครบถ้วน ถูกต้องของข้อมูล)</w:t>
            </w:r>
          </w:p>
          <w:p w:rsidR="009410C2" w:rsidRDefault="009410C2" w:rsidP="004F63F5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คณะกรรมการพัฒนาระบบบริการระดับอำเภอควรสรุปและปร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ะเมินผลการดำเนินงานตามตัวชี้วัด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/ผลลัพธ์ของบริการรายสาขาอย่างต่อเนื่อง เพื่อสนับสนุนการพัฒนาศักยภาพของหน่วยบริการและบุคลากรตลอดจนดำเนินการในพื้นที่อย่างมีประสิทธิภาพมากขึ้น</w:t>
            </w:r>
          </w:p>
          <w:p w:rsidR="0011522E" w:rsidRPr="009410C2" w:rsidRDefault="0011522E" w:rsidP="004F63F5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</w:tcPr>
          <w:p w:rsidR="00214785" w:rsidRDefault="00214785" w:rsidP="009410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14785" w:rsidRPr="005A4734" w:rsidRDefault="00214785" w:rsidP="009410C2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9410C2" w:rsidRPr="009410C2" w:rsidRDefault="009410C2" w:rsidP="004F63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="004F63F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แม่ระมาด</w:t>
            </w:r>
          </w:p>
        </w:tc>
      </w:tr>
      <w:tr w:rsidR="009410C2" w:rsidRPr="00600D04" w:rsidTr="00763DEC">
        <w:tc>
          <w:tcPr>
            <w:tcW w:w="4395" w:type="dxa"/>
          </w:tcPr>
          <w:p w:rsidR="009410C2" w:rsidRDefault="009410C2" w:rsidP="009410C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10C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2. ความเชื่อมโยงเชิงระบบและการบูรณาการงาน</w:t>
            </w:r>
          </w:p>
          <w:p w:rsidR="009410C2" w:rsidRPr="009410C2" w:rsidRDefault="009410C2" w:rsidP="009410C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9410C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ร่วมกันระหว่างสาขาต่างๆ</w:t>
            </w:r>
          </w:p>
          <w:p w:rsidR="009410C2" w:rsidRPr="009410C2" w:rsidRDefault="009410C2" w:rsidP="00771497">
            <w:pPr>
              <w:ind w:right="-108"/>
              <w:rPr>
                <w:rFonts w:ascii="TH SarabunIT๙" w:hAnsi="TH SarabunIT๙" w:cs="TH SarabunIT๙"/>
                <w:sz w:val="28"/>
                <w:cs/>
              </w:rPr>
            </w:pPr>
            <w:r w:rsidRPr="009410C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>อำเภอได้มีการดำเนินงานเชิงระบบเชื่อมโยงบูรณาการการทำงานในหลายสาขาเข้าด้วยกัน เพ</w:t>
            </w:r>
            <w:r w:rsidR="00771497">
              <w:rPr>
                <w:rFonts w:ascii="TH SarabunIT๙" w:hAnsi="TH SarabunIT๙" w:cs="TH SarabunIT๙" w:hint="cs"/>
                <w:sz w:val="28"/>
                <w:cs/>
              </w:rPr>
              <w:t>ื่อให้การดำเนินงาน มีประสิทธิภาพ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 xml:space="preserve">เป็นแบบ </w:t>
            </w:r>
            <w:r w:rsidR="00771497">
              <w:rPr>
                <w:rFonts w:ascii="TH SarabunIT๙" w:hAnsi="TH SarabunIT๙" w:cs="TH SarabunIT๙"/>
                <w:sz w:val="28"/>
              </w:rPr>
              <w:t>O</w:t>
            </w:r>
            <w:r w:rsidRPr="009410C2">
              <w:rPr>
                <w:rFonts w:ascii="TH SarabunIT๙" w:hAnsi="TH SarabunIT๙" w:cs="TH SarabunIT๙"/>
                <w:sz w:val="28"/>
              </w:rPr>
              <w:t xml:space="preserve">ne stop service 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>มากยิ่งขึ้น เพื่อลดระยะเวลารอคอยในการมารับบริการของผู้มารับบริการ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 xml:space="preserve">ละเพื่อให้ประชาชนเข้าถึงบริการมากยิ่งขึ้น เช่น 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จัดทำเป็น </w:t>
            </w:r>
            <w:r w:rsidRPr="009410C2">
              <w:rPr>
                <w:rFonts w:ascii="TH SarabunIT๙" w:hAnsi="TH SarabunIT๙" w:cs="TH SarabunIT๙"/>
                <w:sz w:val="28"/>
              </w:rPr>
              <w:t>Clinic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/>
                <w:sz w:val="28"/>
              </w:rPr>
              <w:t xml:space="preserve">NCD 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 xml:space="preserve">แยกออกมาจาก </w:t>
            </w:r>
            <w:r w:rsidRPr="009410C2">
              <w:rPr>
                <w:rFonts w:ascii="TH SarabunIT๙" w:hAnsi="TH SarabunIT๙" w:cs="TH SarabunIT๙"/>
                <w:sz w:val="28"/>
              </w:rPr>
              <w:t xml:space="preserve">OPD 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>เพื่อลดความแออัด ใน</w:t>
            </w:r>
            <w:r w:rsidRPr="009410C2">
              <w:rPr>
                <w:rFonts w:ascii="TH SarabunIT๙" w:hAnsi="TH SarabunIT๙" w:cs="TH SarabunIT๙"/>
                <w:sz w:val="28"/>
              </w:rPr>
              <w:t xml:space="preserve"> Clinic NCD 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 xml:space="preserve">จะประกอบไปด้วย </w:t>
            </w:r>
            <w:r w:rsidRPr="009410C2">
              <w:rPr>
                <w:rFonts w:ascii="TH SarabunIT๙" w:hAnsi="TH SarabunIT๙" w:cs="TH SarabunIT๙"/>
                <w:sz w:val="28"/>
              </w:rPr>
              <w:t xml:space="preserve">NCD (HT/DM), 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>ไต</w:t>
            </w:r>
            <w:r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>จักษุ, มะเร็ง เวลาออกคัดกรองผู้ป่วยลงพื้นที่จะ</w:t>
            </w:r>
            <w:r w:rsidR="00771497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 xml:space="preserve">คัดกรองร่วมกัน </w:t>
            </w:r>
            <w:r w:rsidR="0077149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3827" w:type="dxa"/>
          </w:tcPr>
          <w:p w:rsidR="00214785" w:rsidRDefault="00214785" w:rsidP="009410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14785" w:rsidRDefault="00214785" w:rsidP="009410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410C2" w:rsidRDefault="00214785" w:rsidP="004F63F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="0077149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9410C2"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มีการบูรณาการการทำงานร่วมกันแต่ยังไม่</w:t>
            </w:r>
          </w:p>
          <w:p w:rsidR="009410C2" w:rsidRDefault="009410C2" w:rsidP="009410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หลากหลายสาขา</w:t>
            </w:r>
          </w:p>
          <w:p w:rsidR="00771497" w:rsidRDefault="00771497" w:rsidP="009410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71497" w:rsidRDefault="00771497" w:rsidP="009410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71497" w:rsidRPr="009410C2" w:rsidRDefault="00771497" w:rsidP="009410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410C2" w:rsidRPr="009410C2" w:rsidRDefault="009410C2" w:rsidP="009410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9410C2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lastRenderedPageBreak/>
              <w:t>แนวทางแก้ไขปัญหา</w:t>
            </w:r>
          </w:p>
          <w:p w:rsidR="009410C2" w:rsidRPr="009410C2" w:rsidRDefault="009410C2" w:rsidP="004F63F5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ควรมีการบูรณาการการทำงานร่วมกันหลากหลายสาขามากยิ่ง เป็นการให้บริการที่เชื่อมโยงเป็นระบบ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เห็นรูปธรรม</w:t>
            </w:r>
          </w:p>
        </w:tc>
        <w:tc>
          <w:tcPr>
            <w:tcW w:w="4145" w:type="dxa"/>
          </w:tcPr>
          <w:p w:rsidR="00214785" w:rsidRDefault="00214785" w:rsidP="009410C2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14785" w:rsidRDefault="00214785" w:rsidP="009410C2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410C2" w:rsidRDefault="009410C2" w:rsidP="004F63F5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 ควรมีการบูรณาการการทำงานร่วม</w:t>
            </w:r>
            <w:r w:rsidR="004F63F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กันระหว่างสาขาที่หลากหลายและชัดเจน เห็นการให้บริการที่เชื่อมโยงเป็นระบบ ทั้งเชิงโครงสร้างและการจัดการ </w:t>
            </w:r>
          </w:p>
          <w:p w:rsidR="0011522E" w:rsidRPr="009410C2" w:rsidRDefault="0011522E" w:rsidP="004F63F5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410C2" w:rsidRDefault="009410C2" w:rsidP="004F63F5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มีผู้รับผิดชอบหลัก/รอง (</w:t>
            </w:r>
            <w:r w:rsidR="0077149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ใน รพ./สสอ.) มีการประชุมจัดทำแนวทางในการให้บริการ การทบทวนวิเคราะห์ ประเมินสถานการณ์ร่วมกัน กำหนดแนวปฏิบัติเป็นรูปธรรม และดำเนินการอย่างต่อเนื่อง</w:t>
            </w:r>
          </w:p>
          <w:p w:rsidR="0011522E" w:rsidRPr="009410C2" w:rsidRDefault="0011522E" w:rsidP="004F63F5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</w:tcPr>
          <w:p w:rsidR="00214785" w:rsidRDefault="00214785" w:rsidP="009410C2">
            <w:pPr>
              <w:ind w:left="-1" w:firstLine="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214785" w:rsidRDefault="00214785" w:rsidP="009410C2">
            <w:pPr>
              <w:ind w:left="-1" w:firstLine="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410C2" w:rsidRPr="008A3A17" w:rsidRDefault="009410C2" w:rsidP="004F63F5">
            <w:pPr>
              <w:ind w:left="-1" w:firstLine="1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ผู้รับผิดชอบงาน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Service Plan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รพ.แม่ระมาด</w:t>
            </w:r>
          </w:p>
        </w:tc>
      </w:tr>
      <w:tr w:rsidR="009410C2" w:rsidRPr="00600D04" w:rsidTr="00763DEC">
        <w:tc>
          <w:tcPr>
            <w:tcW w:w="4395" w:type="dxa"/>
          </w:tcPr>
          <w:p w:rsidR="009410C2" w:rsidRDefault="009410C2" w:rsidP="009410C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10C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3. ความเชื่อมโยงเชิงระบบรายสาขากับงานบริการ</w:t>
            </w:r>
          </w:p>
          <w:p w:rsidR="009410C2" w:rsidRPr="009410C2" w:rsidRDefault="009410C2" w:rsidP="009410C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9410C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ปฐมภูมิ</w:t>
            </w:r>
          </w:p>
          <w:p w:rsidR="009410C2" w:rsidRPr="009410C2" w:rsidRDefault="009410C2" w:rsidP="004F63F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410C2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Pr="009410C2">
              <w:rPr>
                <w:rFonts w:ascii="TH SarabunIT๙" w:hAnsi="TH SarabunIT๙" w:cs="TH SarabunIT๙"/>
                <w:sz w:val="28"/>
                <w:cs/>
              </w:rPr>
              <w:t>มีการเชื่อมโยงการดำเนินการรายสาขาในรูปแบบเครือข่ายบริการ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/>
                <w:sz w:val="28"/>
                <w:cs/>
              </w:rPr>
              <w:t>(แม่ข่าย - ลูกข่าย)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จนถึงระดับปฐมภูมิ </w:t>
            </w:r>
            <w:r w:rsidRPr="009410C2">
              <w:rPr>
                <w:rFonts w:ascii="TH SarabunIT๙" w:hAnsi="TH SarabunIT๙" w:cs="TH SarabunIT๙"/>
                <w:sz w:val="28"/>
                <w:cs/>
              </w:rPr>
              <w:t xml:space="preserve">พัฒนาระบบบริหารจัดการร่วม </w:t>
            </w:r>
            <w:r w:rsidRPr="009410C2">
              <w:rPr>
                <w:rFonts w:ascii="TH SarabunIT๙" w:hAnsi="TH SarabunIT๙" w:cs="TH SarabunIT๙"/>
                <w:sz w:val="28"/>
              </w:rPr>
              <w:t xml:space="preserve">Share </w:t>
            </w:r>
            <w:r w:rsidRPr="009410C2">
              <w:rPr>
                <w:rFonts w:ascii="TH SarabunIT๙" w:hAnsi="TH SarabunIT๙" w:cs="TH SarabunIT๙"/>
                <w:sz w:val="28"/>
                <w:cs/>
              </w:rPr>
              <w:t>ทรัพยากร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 xml:space="preserve"> ออกเยี่ยมบ้านเป็นเครือข่ายสหวิชาชีพซึ่งมีหลายสาขาประกอบไปด้วย โรคไม่ติดต่อ จักษุ ทันตกรรม เวชกรรมฟื้นฟู เพื่อให้ประชาชนเข้าถึงบริการมากขึ้น เป็นการให้บริการเชิงรุก คัดกรองเพื่อหาผู้ป่วยรายใหม่และดูแลผู้ป่วยรายเก่า</w:t>
            </w:r>
            <w:r w:rsidR="00771497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>ให้เกิดภาวะแทรกซ้อน</w:t>
            </w:r>
          </w:p>
        </w:tc>
        <w:tc>
          <w:tcPr>
            <w:tcW w:w="3827" w:type="dxa"/>
          </w:tcPr>
          <w:p w:rsidR="00214785" w:rsidRDefault="00214785" w:rsidP="009410C2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14785" w:rsidRDefault="00214785" w:rsidP="009410C2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410C2" w:rsidRPr="009410C2" w:rsidRDefault="009410C2" w:rsidP="004F63F5">
            <w:pPr>
              <w:ind w:left="317" w:hanging="317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อำเภอมีการบูรณาการในการพัฒนาระบบบริการที่เชื่อมโยงสู่ปฐมภูมิ แต่ยังขาดความสม่ำเสมอในการทบทวน/ประเมิน/วิเคราะห์สถานการณ์/ปัญหาร่วมกัน</w:t>
            </w:r>
          </w:p>
          <w:p w:rsidR="009410C2" w:rsidRPr="009410C2" w:rsidRDefault="009410C2" w:rsidP="004F63F5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410C2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9410C2" w:rsidRDefault="009410C2" w:rsidP="004F63F5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>ทุกครั้งที่มีการออกพื้นที่</w:t>
            </w:r>
            <w:r w:rsidRPr="009410C2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</w:t>
            </w:r>
          </w:p>
          <w:p w:rsidR="0011522E" w:rsidRPr="009410C2" w:rsidRDefault="0011522E" w:rsidP="004F63F5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4145" w:type="dxa"/>
          </w:tcPr>
          <w:p w:rsidR="00214785" w:rsidRDefault="009410C2" w:rsidP="009410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</w:p>
          <w:p w:rsidR="00214785" w:rsidRDefault="00214785" w:rsidP="009410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410C2" w:rsidRPr="009410C2" w:rsidRDefault="00214785" w:rsidP="0077149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="009410C2"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</w:t>
            </w:r>
            <w:r w:rsidR="009410C2"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พัฒนาระบบบริการระดับอำเภอควรนำข้อมูลที่ได้มาประชุม/ทบทวนประเมินผลทุกครั้งที่มีการออกพื้นที่/หลังจากดำเนินงาน เพื่อกำหนด</w:t>
            </w:r>
            <w:r w:rsidR="0077149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9410C2"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แนวปฏิบัติ และดำเนินการอย่างต่อเนื่อง </w:t>
            </w:r>
          </w:p>
          <w:p w:rsidR="009410C2" w:rsidRPr="009410C2" w:rsidRDefault="009410C2" w:rsidP="009410C2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</w:tcPr>
          <w:p w:rsidR="00214785" w:rsidRDefault="00214785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214785" w:rsidRDefault="00214785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410C2" w:rsidRPr="006B61B7" w:rsidRDefault="009410C2" w:rsidP="004F63F5">
            <w:pPr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ผู้รับผิดชอบงาน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</w:rPr>
              <w:t>Service Plan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รพ.แม่ระมาด</w:t>
            </w:r>
          </w:p>
        </w:tc>
      </w:tr>
      <w:tr w:rsidR="00822580" w:rsidRPr="00600D04" w:rsidTr="00763DEC">
        <w:tc>
          <w:tcPr>
            <w:tcW w:w="4395" w:type="dxa"/>
          </w:tcPr>
          <w:p w:rsidR="00822580" w:rsidRPr="00822580" w:rsidRDefault="00822580" w:rsidP="00822580">
            <w:pPr>
              <w:pStyle w:val="a4"/>
              <w:numPr>
                <w:ilvl w:val="0"/>
                <w:numId w:val="3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225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งานสาธารณสุขชายแดน</w:t>
            </w:r>
          </w:p>
          <w:p w:rsidR="00822580" w:rsidRPr="004E27A4" w:rsidRDefault="00822580" w:rsidP="00822580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27A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</w:t>
            </w:r>
            <w:r w:rsidRPr="004E27A4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4E27A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4E27A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การให้บริการแบบเป็นมิตร (</w:t>
            </w:r>
            <w:r w:rsidRPr="004E27A4">
              <w:rPr>
                <w:rFonts w:ascii="TH SarabunIT๙" w:hAnsi="TH SarabunIT๙" w:cs="TH SarabunIT๙"/>
                <w:b/>
                <w:bCs/>
                <w:sz w:val="28"/>
              </w:rPr>
              <w:t xml:space="preserve">Friendly service) </w:t>
            </w:r>
            <w:r w:rsidRPr="004E27A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แก่ประชากรต่างด้าว </w:t>
            </w:r>
          </w:p>
          <w:p w:rsidR="00822580" w:rsidRPr="00C87824" w:rsidRDefault="00822580" w:rsidP="009C734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827" w:type="dxa"/>
          </w:tcPr>
          <w:p w:rsidR="00771497" w:rsidRPr="00771497" w:rsidRDefault="00771497" w:rsidP="00771497">
            <w:pPr>
              <w:ind w:left="175" w:hanging="175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22580" w:rsidRPr="00771497" w:rsidRDefault="00771497" w:rsidP="00771497">
            <w:pPr>
              <w:ind w:left="175" w:right="-108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822580">
              <w:rPr>
                <w:rFonts w:ascii="TH SarabunIT๙" w:hAnsi="TH SarabunIT๙" w:cs="TH SarabunIT๙" w:hint="cs"/>
                <w:sz w:val="28"/>
                <w:cs/>
              </w:rPr>
              <w:t xml:space="preserve">  ไม่พบปัญหา </w:t>
            </w:r>
            <w:r w:rsidR="00822580" w:rsidRPr="007041AC">
              <w:rPr>
                <w:rFonts w:ascii="TH SarabunIT๙" w:hAnsi="TH SarabunIT๙" w:cs="TH SarabunIT๙"/>
                <w:sz w:val="28"/>
                <w:cs/>
              </w:rPr>
              <w:t>มีการพัฒนาการให้บริการแบบเป็นมิตร (</w:t>
            </w:r>
            <w:r w:rsidR="00822580" w:rsidRPr="007041AC">
              <w:rPr>
                <w:rFonts w:ascii="TH SarabunIT๙" w:hAnsi="TH SarabunIT๙" w:cs="TH SarabunIT๙"/>
                <w:sz w:val="28"/>
              </w:rPr>
              <w:t xml:space="preserve">Friendly service) </w:t>
            </w:r>
            <w:r w:rsidR="00822580" w:rsidRPr="007041AC">
              <w:rPr>
                <w:rFonts w:ascii="TH SarabunIT๙" w:hAnsi="TH SarabunIT๙" w:cs="TH SarabunIT๙"/>
                <w:sz w:val="28"/>
                <w:cs/>
              </w:rPr>
              <w:t>แก่ประชากรต่างด้าวอย่างต่อเนื่อง ทั้งการจัดทำป้ายประชาสัมพันธ์ด้วยภาษาถิ่นและภาษาอังกฤษ</w:t>
            </w:r>
            <w:r w:rsidR="00822580" w:rsidRPr="007041AC">
              <w:rPr>
                <w:rFonts w:ascii="TH SarabunIT๙" w:hAnsi="TH SarabunIT๙" w:cs="TH SarabunIT๙"/>
                <w:sz w:val="28"/>
              </w:rPr>
              <w:t>,</w:t>
            </w:r>
            <w:r w:rsidR="00822580" w:rsidRPr="007041AC">
              <w:rPr>
                <w:rFonts w:ascii="TH SarabunIT๙" w:hAnsi="TH SarabunIT๙" w:cs="TH SarabunIT๙"/>
                <w:sz w:val="28"/>
                <w:cs/>
              </w:rPr>
              <w:t xml:space="preserve"> การจัดทำสื่อและช่องทางสื่อสารเพื่อให้ประชากรต่างด้าวเข้าถึงข้อมูลข่าวสารด้วยภาษาถิ่นและภาษา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22580" w:rsidRPr="007041AC">
              <w:rPr>
                <w:rFonts w:ascii="TH SarabunIT๙" w:hAnsi="TH SarabunIT๙" w:cs="TH SarabunIT๙"/>
                <w:sz w:val="28"/>
                <w:cs/>
              </w:rPr>
              <w:t>อังกฤษ</w:t>
            </w:r>
            <w:r w:rsidR="00822580" w:rsidRPr="007041AC">
              <w:rPr>
                <w:rFonts w:ascii="TH SarabunIT๙" w:hAnsi="TH SarabunIT๙" w:cs="TH SarabunIT๙"/>
                <w:sz w:val="28"/>
              </w:rPr>
              <w:t>,</w:t>
            </w:r>
            <w:r w:rsidR="00822580" w:rsidRPr="007041AC">
              <w:rPr>
                <w:rFonts w:ascii="TH SarabunIT๙" w:hAnsi="TH SarabunIT๙" w:cs="TH SarabunIT๙"/>
                <w:sz w:val="28"/>
                <w:cs/>
              </w:rPr>
              <w:t xml:space="preserve"> การปรับทัศนคติของผู้ให้บริการฯ</w:t>
            </w:r>
            <w:r w:rsidR="00822580" w:rsidRPr="007041AC">
              <w:rPr>
                <w:rFonts w:ascii="TH SarabunIT๙" w:hAnsi="TH SarabunIT๙" w:cs="TH SarabunIT๙"/>
                <w:sz w:val="28"/>
              </w:rPr>
              <w:t>,</w:t>
            </w:r>
            <w:r w:rsidR="00822580" w:rsidRPr="007041A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822580" w:rsidRPr="007041AC">
              <w:rPr>
                <w:rFonts w:ascii="TH SarabunIT๙" w:hAnsi="TH SarabunIT๙" w:cs="TH SarabunIT๙"/>
                <w:sz w:val="28"/>
                <w:cs/>
              </w:rPr>
              <w:lastRenderedPageBreak/>
              <w:t>การเรียนรู้วัฒนธรรมและขนบธรรมเนียมประเพณีของประชากรต่างด้าว</w:t>
            </w:r>
            <w:r w:rsidR="00822580" w:rsidRPr="007041AC">
              <w:rPr>
                <w:rFonts w:ascii="TH SarabunIT๙" w:hAnsi="TH SarabunIT๙" w:cs="TH SarabunIT๙"/>
                <w:sz w:val="28"/>
              </w:rPr>
              <w:t>,</w:t>
            </w:r>
            <w:r w:rsidR="00822580" w:rsidRPr="007041AC">
              <w:rPr>
                <w:rFonts w:ascii="TH SarabunIT๙" w:hAnsi="TH SarabunIT๙" w:cs="TH SarabunIT๙"/>
                <w:sz w:val="28"/>
                <w:cs/>
              </w:rPr>
              <w:t xml:space="preserve"> จัดให้มีล่ามสื่อภาษา และการพัฒนาศักยภาพบุคลากรสาธารณสุขด้านการสื่อสารภาษาประเทศ</w:t>
            </w:r>
            <w:r w:rsidR="004E27A4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822580" w:rsidRPr="007041AC">
              <w:rPr>
                <w:rFonts w:ascii="TH SarabunIT๙" w:hAnsi="TH SarabunIT๙" w:cs="TH SarabunIT๙"/>
                <w:sz w:val="28"/>
                <w:cs/>
              </w:rPr>
              <w:t>เพื่อนบ้าน</w:t>
            </w:r>
          </w:p>
          <w:p w:rsidR="0011522E" w:rsidRPr="00E85447" w:rsidRDefault="0011522E" w:rsidP="00822580">
            <w:pPr>
              <w:ind w:left="175" w:hanging="175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4145" w:type="dxa"/>
          </w:tcPr>
          <w:p w:rsidR="00771497" w:rsidRDefault="00771497" w:rsidP="009C734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22580" w:rsidRPr="00E85447" w:rsidRDefault="00822580" w:rsidP="009C7344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-</w:t>
            </w:r>
          </w:p>
        </w:tc>
        <w:tc>
          <w:tcPr>
            <w:tcW w:w="2659" w:type="dxa"/>
          </w:tcPr>
          <w:p w:rsidR="00771497" w:rsidRDefault="00771497" w:rsidP="009C734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22580" w:rsidRPr="00E85447" w:rsidRDefault="00822580" w:rsidP="009C734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-</w:t>
            </w:r>
          </w:p>
        </w:tc>
      </w:tr>
      <w:tr w:rsidR="00822580" w:rsidRPr="00600D04" w:rsidTr="00763DEC">
        <w:tc>
          <w:tcPr>
            <w:tcW w:w="4395" w:type="dxa"/>
          </w:tcPr>
          <w:p w:rsidR="00822580" w:rsidRPr="004E27A4" w:rsidRDefault="00822580" w:rsidP="004F63F5">
            <w:pPr>
              <w:ind w:left="317" w:hanging="317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27A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๒.</w:t>
            </w:r>
            <w:r w:rsidRPr="004E27A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ความร่วมมือและการมีส่วนร่วมในการดำเนินงานสาธารณสุขชายแดน</w:t>
            </w:r>
          </w:p>
        </w:tc>
        <w:tc>
          <w:tcPr>
            <w:tcW w:w="3827" w:type="dxa"/>
          </w:tcPr>
          <w:p w:rsidR="00822580" w:rsidRDefault="00822580" w:rsidP="00822580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E76149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สถานการณ์</w:t>
            </w:r>
          </w:p>
          <w:p w:rsidR="00822580" w:rsidRPr="004E27A4" w:rsidRDefault="00822580" w:rsidP="004E27A4">
            <w:pPr>
              <w:ind w:left="317" w:right="-108" w:hanging="317"/>
              <w:rPr>
                <w:rFonts w:ascii="TH SarabunIT๙" w:hAnsi="TH SarabunIT๙" w:cs="TH SarabunIT๙"/>
                <w:sz w:val="28"/>
                <w:cs/>
              </w:rPr>
            </w:pPr>
            <w:r w:rsidRPr="00E76149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76149">
              <w:rPr>
                <w:rFonts w:ascii="TH SarabunIT๙" w:hAnsi="TH SarabunIT๙" w:cs="TH SarabunIT๙" w:hint="cs"/>
                <w:sz w:val="28"/>
                <w:cs/>
              </w:rPr>
              <w:t>การสร้างและพัฒนาการทำงานในรูปแบบเครือข่าย ซึ่งตอบโจทย์ในด้านสาธารณสุขชายแดนหลายด้าน เช่น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76149">
              <w:rPr>
                <w:rFonts w:ascii="TH SarabunIT๙" w:hAnsi="TH SarabunIT๙" w:cs="TH SarabunIT๙" w:hint="cs"/>
                <w:sz w:val="28"/>
                <w:cs/>
              </w:rPr>
              <w:t>การเฝ้าระวังโรคชายแดน/การประสานความร่วมมือในกิจกรรมทางสาธารณสุขอื่นๆ/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Pr="00E76149">
              <w:rPr>
                <w:rFonts w:ascii="TH SarabunIT๙" w:hAnsi="TH SarabunIT๙" w:cs="TH SarabunIT๙" w:hint="cs"/>
                <w:sz w:val="28"/>
                <w:cs/>
              </w:rPr>
              <w:t>การแลกเปลี่ยนข้อมูล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กับกลุ่ม อสต.</w:t>
            </w:r>
            <w:r w:rsidRPr="00E76149">
              <w:rPr>
                <w:rFonts w:ascii="TH SarabunIT๙" w:hAnsi="TH SarabunIT๙" w:cs="TH SarabunIT๙" w:hint="cs"/>
                <w:sz w:val="28"/>
                <w:cs/>
              </w:rPr>
              <w:t xml:space="preserve">บางส่วนจากกลุ่ม </w:t>
            </w:r>
            <w:r w:rsidR="004E27A4">
              <w:rPr>
                <w:rFonts w:ascii="TH SarabunIT๙" w:hAnsi="TH SarabunIT๙" w:cs="TH SarabunIT๙"/>
                <w:sz w:val="28"/>
              </w:rPr>
              <w:t>NGOs</w:t>
            </w:r>
            <w:r w:rsidR="004E27A4">
              <w:rPr>
                <w:rFonts w:ascii="TH SarabunIT๙" w:hAnsi="TH SarabunIT๙" w:cs="TH SarabunIT๙" w:hint="cs"/>
                <w:sz w:val="28"/>
                <w:cs/>
              </w:rPr>
              <w:t xml:space="preserve"> เป็นต้น</w:t>
            </w:r>
          </w:p>
          <w:p w:rsidR="00822580" w:rsidRPr="00E76149" w:rsidRDefault="00822580" w:rsidP="004E27A4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E76149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4E27A4">
              <w:rPr>
                <w:rFonts w:ascii="TH SarabunIT๙" w:hAnsi="TH SarabunIT๙" w:cs="TH SarabunIT๙" w:hint="cs"/>
                <w:sz w:val="28"/>
                <w:cs/>
              </w:rPr>
              <w:t>การผลักดันการมีหลักประกันสุขภาพ</w:t>
            </w:r>
            <w:r w:rsidRPr="00E76149">
              <w:rPr>
                <w:rFonts w:ascii="TH SarabunIT๙" w:hAnsi="TH SarabunIT๙" w:cs="TH SarabunIT๙" w:hint="cs"/>
                <w:sz w:val="28"/>
                <w:cs/>
              </w:rPr>
              <w:t>ในกลุ่ม</w:t>
            </w:r>
            <w:r w:rsidR="004E27A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76149">
              <w:rPr>
                <w:rFonts w:ascii="TH SarabunIT๙" w:hAnsi="TH SarabunIT๙" w:cs="TH SarabunIT๙" w:hint="cs"/>
                <w:sz w:val="28"/>
                <w:cs/>
              </w:rPr>
              <w:t xml:space="preserve">เป้าหมายสำคัญเพื่อลดภาระที่ต้องรับจากการที่ผู้มารับบริการที่ไม่มีหลักประกัน </w:t>
            </w:r>
            <w:r w:rsidRPr="00E76149">
              <w:rPr>
                <w:rFonts w:ascii="TH SarabunIT๙" w:hAnsi="TH SarabunIT๙" w:cs="TH SarabunIT๙"/>
                <w:sz w:val="28"/>
              </w:rPr>
              <w:t>(</w:t>
            </w:r>
            <w:r w:rsidRPr="00E76149">
              <w:rPr>
                <w:rFonts w:ascii="TH SarabunIT๙" w:hAnsi="TH SarabunIT๙" w:cs="TH SarabunIT๙" w:hint="cs"/>
                <w:sz w:val="28"/>
                <w:cs/>
              </w:rPr>
              <w:t>โครงการ 4 หมอ</w:t>
            </w:r>
            <w:r w:rsidRPr="00E76149">
              <w:rPr>
                <w:rFonts w:ascii="TH SarabunIT๙" w:hAnsi="TH SarabunIT๙" w:cs="TH SarabunIT๙"/>
                <w:sz w:val="28"/>
              </w:rPr>
              <w:t xml:space="preserve">) </w:t>
            </w:r>
          </w:p>
          <w:p w:rsidR="00822580" w:rsidRPr="00685F1F" w:rsidRDefault="00822580" w:rsidP="00822580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685F1F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ปัญหาที่พบ</w:t>
            </w:r>
          </w:p>
          <w:p w:rsidR="00822580" w:rsidRDefault="00822580" w:rsidP="0011522E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3D2DF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4E27A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NGOs</w:t>
            </w:r>
            <w:r w:rsidRPr="003D2DF8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มีแนวโน้ม</w:t>
            </w:r>
            <w:r w:rsidRPr="003D2DF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งดให้บริการ</w:t>
            </w:r>
            <w:r w:rsidR="004E27A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และการสนับสนุน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งบประมาณ</w:t>
            </w:r>
            <w:r w:rsidR="004F63F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ในกลุ่มแรงงานต่างด้าว</w:t>
            </w:r>
            <w:r w:rsidRPr="003D2DF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จะกลาย</w:t>
            </w:r>
            <w:r w:rsidR="004F63F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D2DF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เป็นภาระงาน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และภาร</w:t>
            </w:r>
            <w:r w:rsidR="004E27A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ะ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ค่าใช้จ่าย</w:t>
            </w:r>
            <w:r w:rsidRPr="003D2DF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ของเรา</w:t>
            </w:r>
          </w:p>
          <w:p w:rsidR="0011522E" w:rsidRDefault="0011522E" w:rsidP="0011522E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1522E" w:rsidRDefault="0011522E" w:rsidP="0011522E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1522E" w:rsidRDefault="0011522E" w:rsidP="0011522E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E27A4" w:rsidRDefault="004E27A4" w:rsidP="0011522E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1522E" w:rsidRPr="00AA4C50" w:rsidRDefault="0011522E" w:rsidP="0011522E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</w:tcPr>
          <w:p w:rsidR="00822580" w:rsidRPr="00685F1F" w:rsidRDefault="00822580" w:rsidP="00822580">
            <w:pPr>
              <w:rPr>
                <w:rFonts w:ascii="TH SarabunPSK" w:hAnsi="TH SarabunPSK" w:cs="TH SarabunPSK"/>
                <w:color w:val="000000"/>
                <w:sz w:val="28"/>
                <w:u w:val="single"/>
              </w:rPr>
            </w:pPr>
            <w:r w:rsidRPr="00685F1F">
              <w:rPr>
                <w:rFonts w:ascii="TH SarabunPSK" w:hAnsi="TH SarabunPSK" w:cs="TH SarabunPSK" w:hint="cs"/>
                <w:color w:val="000000"/>
                <w:sz w:val="28"/>
                <w:u w:val="single"/>
                <w:cs/>
              </w:rPr>
              <w:t>สำนักงานสาธารณสุขจังหวัด</w:t>
            </w:r>
            <w:r w:rsidRPr="00685F1F">
              <w:rPr>
                <w:rFonts w:ascii="TH SarabunPSK" w:hAnsi="TH SarabunPSK" w:cs="TH SarabunPSK"/>
                <w:color w:val="000000"/>
                <w:sz w:val="28"/>
                <w:u w:val="single"/>
              </w:rPr>
              <w:t xml:space="preserve"> </w:t>
            </w:r>
          </w:p>
          <w:p w:rsidR="00822580" w:rsidRDefault="00822580" w:rsidP="004F63F5">
            <w:pPr>
              <w:ind w:left="175" w:hanging="175"/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จัดหาแหล่งงบประมาณมาสนับ</w:t>
            </w:r>
            <w:r w:rsidRPr="00685F1F">
              <w:rPr>
                <w:rFonts w:ascii="TH SarabunPSK" w:hAnsi="TH SarabunPSK" w:cs="TH SarabunPSK"/>
                <w:color w:val="000000"/>
                <w:sz w:val="28"/>
                <w:cs/>
              </w:rPr>
              <w:t>สนุนการทำงาน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เช่น</w:t>
            </w:r>
            <w:r w:rsidRPr="00685F1F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685F1F">
              <w:rPr>
                <w:rFonts w:ascii="TH SarabunPSK" w:hAnsi="TH SarabunPSK" w:cs="TH SarabunPSK"/>
                <w:color w:val="000000"/>
                <w:sz w:val="28"/>
                <w:cs/>
              </w:rPr>
              <w:t>กรมความร่วม</w:t>
            </w: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มือ กระทรวงการ</w:t>
            </w:r>
            <w:r w:rsidR="005A20BB">
              <w:rPr>
                <w:rFonts w:ascii="TH SarabunPSK" w:hAnsi="TH SarabunPSK" w:cs="TH SarabunPSK" w:hint="cs"/>
                <w:color w:val="000000"/>
                <w:sz w:val="28"/>
                <w:cs/>
              </w:rPr>
              <w:t>ต่าง</w:t>
            </w: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ประเทศ (อบรม อสต.</w:t>
            </w:r>
            <w:r w:rsidRPr="00685F1F">
              <w:rPr>
                <w:rFonts w:ascii="TH SarabunPSK" w:hAnsi="TH SarabunPSK" w:cs="TH SarabunPSK"/>
                <w:color w:val="000000"/>
                <w:sz w:val="28"/>
                <w:cs/>
              </w:rPr>
              <w:t>เพิ่มเติม/</w:t>
            </w: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พัฒนาศักยภาพ อสต.เดิม)</w:t>
            </w:r>
            <w:r w:rsidR="004E27A4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4E27A4" w:rsidRPr="004E27A4">
              <w:rPr>
                <w:rFonts w:ascii="TH SarabunPSK" w:hAnsi="TH SarabunPSK" w:cs="TH SarabunPSK"/>
                <w:color w:val="000000"/>
                <w:sz w:val="28"/>
                <w:cs/>
              </w:rPr>
              <w:t>เป็นต้น</w:t>
            </w:r>
          </w:p>
          <w:p w:rsidR="00822580" w:rsidRDefault="00822580" w:rsidP="004F63F5">
            <w:pPr>
              <w:ind w:left="317" w:hanging="317"/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 w:rsidRPr="00685F1F">
              <w:rPr>
                <w:rFonts w:ascii="TH SarabunPSK" w:hAnsi="TH SarabunPSK" w:cs="TH SarabunPSK"/>
                <w:color w:val="000000"/>
                <w:sz w:val="28"/>
                <w:cs/>
              </w:rPr>
              <w:t>- นำเสนอข้อมูลแก่ผู้บริหาร เพื่อผลักดันในเรื่อง</w:t>
            </w:r>
            <w:r w:rsidRPr="00685F1F">
              <w:rPr>
                <w:rFonts w:ascii="TH SarabunPSK" w:hAnsi="TH SarabunPSK" w:cs="TH SarabunPSK"/>
                <w:color w:val="000000"/>
                <w:sz w:val="28"/>
                <w:cs/>
              </w:rPr>
              <w:br/>
            </w: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๑. ระเบียบ/</w:t>
            </w:r>
            <w:r w:rsidRPr="00685F1F">
              <w:rPr>
                <w:rFonts w:ascii="TH SarabunPSK" w:hAnsi="TH SarabunPSK" w:cs="TH SarabunPSK"/>
                <w:color w:val="000000"/>
                <w:sz w:val="28"/>
                <w:cs/>
              </w:rPr>
              <w:t>กฎที่รองรับความปลอดภัยในการ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</w:p>
          <w:p w:rsidR="00822580" w:rsidRDefault="00822580" w:rsidP="004F63F5">
            <w:pPr>
              <w:ind w:left="317" w:hanging="317"/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ทำงานของเจ้าหน้าที่ตามแนวชายแดน</w:t>
            </w:r>
          </w:p>
          <w:p w:rsidR="00822580" w:rsidRDefault="00822580" w:rsidP="004F63F5">
            <w:pPr>
              <w:ind w:left="317" w:hanging="317"/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</w:t>
            </w:r>
            <w:r w:rsidRPr="00685F1F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๒. การเตรียมการรองรับกรณี </w:t>
            </w:r>
            <w:r w:rsidRPr="00685F1F">
              <w:rPr>
                <w:rFonts w:ascii="TH SarabunPSK" w:hAnsi="TH SarabunPSK" w:cs="TH SarabunPSK"/>
                <w:color w:val="000000"/>
                <w:sz w:val="28"/>
              </w:rPr>
              <w:t xml:space="preserve">NGOs </w:t>
            </w:r>
            <w:r w:rsidRPr="00685F1F">
              <w:rPr>
                <w:rFonts w:ascii="TH SarabunPSK" w:hAnsi="TH SarabunPSK" w:cs="TH SarabunPSK"/>
                <w:color w:val="000000"/>
                <w:sz w:val="28"/>
                <w:cs/>
              </w:rPr>
              <w:t>ยกเลิกการ</w:t>
            </w:r>
          </w:p>
          <w:p w:rsidR="00822580" w:rsidRDefault="00822580" w:rsidP="004F63F5">
            <w:pPr>
              <w:ind w:left="317" w:hanging="317"/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    </w:t>
            </w:r>
            <w:r w:rsidRPr="00685F1F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บริการด้านสาธารณสุขในแรงงานต่างด้าว </w:t>
            </w:r>
          </w:p>
          <w:p w:rsidR="00822580" w:rsidRPr="00685F1F" w:rsidRDefault="00822580" w:rsidP="00822580">
            <w:pPr>
              <w:ind w:left="317" w:hanging="317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    </w:t>
            </w:r>
            <w:r w:rsidRPr="00685F1F">
              <w:rPr>
                <w:rFonts w:ascii="TH SarabunPSK" w:hAnsi="TH SarabunPSK" w:cs="TH SarabunPSK"/>
                <w:color w:val="000000"/>
                <w:sz w:val="28"/>
                <w:cs/>
              </w:rPr>
              <w:t>(ภาระงานและเงินที่จะเกิดในพื้นที่)</w:t>
            </w:r>
          </w:p>
          <w:p w:rsidR="00822580" w:rsidRPr="003D2DF8" w:rsidRDefault="00822580" w:rsidP="00822580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659" w:type="dxa"/>
          </w:tcPr>
          <w:p w:rsidR="00822580" w:rsidRDefault="00822580" w:rsidP="004E27A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งานสาธารณสุขชายแดน</w:t>
            </w:r>
          </w:p>
          <w:p w:rsidR="00822580" w:rsidRDefault="00822580" w:rsidP="004F63F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ฝ่ายพัฒนายุทธศาสตร์สาธารณสุข</w:t>
            </w:r>
          </w:p>
          <w:p w:rsidR="00822580" w:rsidRDefault="00822580" w:rsidP="004F63F5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สจจ.ตาก</w:t>
            </w:r>
          </w:p>
          <w:p w:rsidR="00822580" w:rsidRDefault="00822580" w:rsidP="004F63F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22580" w:rsidRDefault="00822580" w:rsidP="009C7344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22580" w:rsidRDefault="00822580" w:rsidP="009C7344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22580" w:rsidRDefault="00822580" w:rsidP="009C7344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22580" w:rsidRDefault="00822580" w:rsidP="009C7344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22580" w:rsidRDefault="00822580" w:rsidP="009C7344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22580" w:rsidRDefault="00822580" w:rsidP="009C7344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22580" w:rsidRDefault="00822580" w:rsidP="009C7344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22580" w:rsidRPr="003D2DF8" w:rsidRDefault="00822580" w:rsidP="009C7344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</w:tr>
      <w:tr w:rsidR="0011522E" w:rsidRPr="00600D04" w:rsidTr="00763DEC">
        <w:tc>
          <w:tcPr>
            <w:tcW w:w="4395" w:type="dxa"/>
          </w:tcPr>
          <w:p w:rsidR="0011522E" w:rsidRPr="0011522E" w:rsidRDefault="0011522E" w:rsidP="0011522E">
            <w:pPr>
              <w:pStyle w:val="a4"/>
              <w:numPr>
                <w:ilvl w:val="0"/>
                <w:numId w:val="3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11522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lastRenderedPageBreak/>
              <w:t>งานสาธารณสุขฉุกเฉิน (</w:t>
            </w:r>
            <w:r w:rsidRPr="0011522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  <w:t>PHER</w:t>
            </w:r>
            <w:r w:rsidRPr="0011522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:rsidR="0011522E" w:rsidRPr="0011522E" w:rsidRDefault="0011522E" w:rsidP="0011522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1522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1. </w:t>
            </w:r>
            <w:r w:rsidRPr="0011522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การพัฒนาระบบส่งต่อ</w:t>
            </w:r>
            <w:r w:rsidRPr="0011522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</w:p>
          <w:p w:rsidR="0011522E" w:rsidRPr="006F696A" w:rsidRDefault="0011522E" w:rsidP="0011522E">
            <w:pPr>
              <w:pStyle w:val="a4"/>
              <w:numPr>
                <w:ilvl w:val="1"/>
                <w:numId w:val="33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จำนวนการส่งต่อผู้ป่วยนอกเขตบริการ ลดลงร้อยละ 50</w:t>
            </w:r>
          </w:p>
          <w:p w:rsidR="0011522E" w:rsidRPr="006F696A" w:rsidRDefault="004E27A4" w:rsidP="004E27A4">
            <w:pPr>
              <w:pStyle w:val="a4"/>
              <w:numPr>
                <w:ilvl w:val="1"/>
                <w:numId w:val="33"/>
              </w:numPr>
              <w:ind w:left="743" w:right="-108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ศูนย์ส่งต่อ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11522E"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ทำบทบาทหน้าที่ในการรับส่งต่อและ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รับช่วงประสานหาโรงพยาบาลปลายทาง</w:t>
            </w:r>
            <w:r w:rsidR="0011522E"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เพื่อรับผู้ป่วยจากโรงพยาบาลต้นทางให้สำเร็จอย่างชัดเจน </w:t>
            </w:r>
          </w:p>
          <w:p w:rsidR="0011522E" w:rsidRDefault="004E27A4" w:rsidP="0011522E">
            <w:pPr>
              <w:pStyle w:val="a4"/>
              <w:numPr>
                <w:ilvl w:val="1"/>
                <w:numId w:val="33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 </w:t>
            </w:r>
            <w:r w:rsidR="0011522E"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มีการประสานเครือข่ายผู้เชี่ยวชาญในสาขาที่มีการส่งต่อผู้ป่วยจำนวนมากและเป็นปัญหา</w:t>
            </w:r>
          </w:p>
          <w:p w:rsidR="0011522E" w:rsidRPr="006F696A" w:rsidRDefault="0011522E" w:rsidP="0011522E">
            <w:pPr>
              <w:pStyle w:val="a4"/>
              <w:ind w:left="74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827" w:type="dxa"/>
          </w:tcPr>
          <w:p w:rsidR="0011522E" w:rsidRPr="0011522E" w:rsidRDefault="0011522E" w:rsidP="0011522E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11522E" w:rsidRPr="006F696A" w:rsidRDefault="0011522E" w:rsidP="0011522E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="004E27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ระบบโปรแกรม </w:t>
            </w:r>
            <w:r w:rsidRPr="006F696A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</w:rPr>
              <w:t>ThaiRefer</w:t>
            </w:r>
            <w:r w:rsidRPr="006F696A">
              <w:rPr>
                <w:rStyle w:val="st"/>
                <w:rFonts w:ascii="TH SarabunIT๙" w:hAnsi="TH SarabunIT๙" w:cs="TH SarabunIT๙"/>
                <w:i/>
                <w:iCs/>
                <w:color w:val="000000" w:themeColor="text1"/>
                <w:sz w:val="28"/>
              </w:rPr>
              <w:t>.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6F696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เพื่อส่งต่อผู้ป่วย 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6F696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ลูกข่าย กับ</w:t>
            </w:r>
            <w:r w:rsidRPr="006F696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รพ.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แม่ข่าย </w:t>
            </w:r>
            <w:r w:rsidRPr="006F696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ใช้</w:t>
            </w:r>
            <w:r w:rsidRPr="006F696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โปรแกรมต่าง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เวอร์ชั่น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กันทำให้การส่งข้อมูลมีปัญหาบ้าง ข้อมูลช้าบ้าง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ข้อมูลไม่ครบบ้าง 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แต่ยังสามารถทำงานได้ </w:t>
            </w:r>
          </w:p>
        </w:tc>
        <w:tc>
          <w:tcPr>
            <w:tcW w:w="4145" w:type="dxa"/>
          </w:tcPr>
          <w:p w:rsidR="0011522E" w:rsidRPr="0011522E" w:rsidRDefault="0011522E" w:rsidP="0011522E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11522E" w:rsidRPr="006F696A" w:rsidRDefault="0011522E" w:rsidP="0011522E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="004E27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กำหนดให้งาน 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IT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รพ.ทุกแห่ง ปรับปรุง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เวอร์ชั่น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โปรแกรม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ThaiRefer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ให้ตรงกันและ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ปรับปรุง เวอร์ชั่นโปรแกรม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ThaiRefer </w:t>
            </w:r>
            <w:r w:rsidR="004E27A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ให้พร้อมกัน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เพื่อลดปัญหา</w:t>
            </w:r>
          </w:p>
          <w:p w:rsidR="0011522E" w:rsidRPr="006F696A" w:rsidRDefault="0011522E" w:rsidP="0011522E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2. </w:t>
            </w:r>
            <w:r w:rsidR="004E27A4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cs/>
              </w:rPr>
              <w:t>ประสาน</w:t>
            </w:r>
            <w:r w:rsidRPr="006F696A">
              <w:rPr>
                <w:rFonts w:ascii="TH SarabunIT๙" w:hAnsi="TH SarabunIT๙" w:cs="TH SarabunIT๙"/>
                <w:color w:val="000000" w:themeColor="text1"/>
                <w:cs/>
              </w:rPr>
              <w:t>แอดมิน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โปรแกรม </w:t>
            </w:r>
            <w:r w:rsidRPr="006F696A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</w:rPr>
              <w:t>ThaiRefer</w:t>
            </w:r>
            <w:r w:rsidRPr="006F696A">
              <w:rPr>
                <w:rStyle w:val="st"/>
                <w:rFonts w:ascii="TH SarabunIT๙" w:hAnsi="TH SarabunIT๙" w:cs="TH SarabunIT๙"/>
                <w:i/>
                <w:iCs/>
                <w:color w:val="000000" w:themeColor="text1"/>
                <w:sz w:val="28"/>
              </w:rPr>
              <w:t>.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โรงพยาบาลศูนย์ลำปาง เพื่อให้คำปรึกษาการใช้งาน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โปรแกรม 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ThaiRefer </w:t>
            </w:r>
            <w:r w:rsidRPr="006F696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ให้กับ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</w:t>
            </w:r>
            <w:r w:rsidRPr="006F696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 สสอ. และ รพ.สต.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ทุ</w:t>
            </w:r>
            <w:r w:rsidRPr="006F696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กแห่ง</w:t>
            </w:r>
          </w:p>
        </w:tc>
        <w:tc>
          <w:tcPr>
            <w:tcW w:w="2659" w:type="dxa"/>
          </w:tcPr>
          <w:p w:rsidR="0011522E" w:rsidRPr="0011522E" w:rsidRDefault="0011522E" w:rsidP="00771497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11522E" w:rsidRPr="006F696A" w:rsidRDefault="0011522E" w:rsidP="0077149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งานสาธารณสุขฉุกเฉิน </w:t>
            </w:r>
            <w:r w:rsidRPr="006F696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สสจ.ตาก</w:t>
            </w:r>
          </w:p>
          <w:p w:rsidR="0011522E" w:rsidRPr="006F696A" w:rsidRDefault="0011522E" w:rsidP="0077149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1522E" w:rsidRPr="006F696A" w:rsidRDefault="0011522E" w:rsidP="0077149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1522E" w:rsidRPr="006F696A" w:rsidRDefault="0011522E" w:rsidP="0077149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1522E" w:rsidRPr="006F696A" w:rsidRDefault="0011522E" w:rsidP="0077149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1522E" w:rsidRPr="006F696A" w:rsidRDefault="0011522E" w:rsidP="00771497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11522E" w:rsidRPr="00600D04" w:rsidTr="00763DEC">
        <w:tc>
          <w:tcPr>
            <w:tcW w:w="4395" w:type="dxa"/>
          </w:tcPr>
          <w:p w:rsidR="0011522E" w:rsidRPr="0011522E" w:rsidRDefault="0011522E" w:rsidP="0011522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2. </w:t>
            </w:r>
            <w:r w:rsidRPr="0011522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การจัดการด้านการแพทย์และสาธารณสุขฉุกเฉิน</w:t>
            </w:r>
          </w:p>
          <w:p w:rsidR="0011522E" w:rsidRPr="004E27A4" w:rsidRDefault="0011522E" w:rsidP="0011522E">
            <w:pPr>
              <w:pStyle w:val="a4"/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E27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2.1 </w:t>
            </w:r>
            <w:r w:rsidR="004E27A4" w:rsidRPr="004E27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4E27A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ร้อยละของอำเภอที่มีทีม </w:t>
            </w:r>
            <w:r w:rsidRPr="004E27A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MERT, Mini MERT, MCATT, SRRT </w:t>
            </w:r>
            <w:r w:rsidRPr="004E27A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คุณภาพ (เท่ากับ ๘๐)</w:t>
            </w:r>
          </w:p>
          <w:p w:rsidR="0011522E" w:rsidRPr="004E27A4" w:rsidRDefault="0011522E" w:rsidP="0011522E">
            <w:pPr>
              <w:pStyle w:val="a4"/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E27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2.2 </w:t>
            </w:r>
            <w:r w:rsidR="004E27A4" w:rsidRPr="004E27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4E27A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แผนการเตรียมความพร้อมทางด้านการแพทย์ และสาธารณสุข</w:t>
            </w:r>
            <w:r w:rsidRPr="004E27A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E27A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เพื่อตอบโต</w:t>
            </w:r>
            <w:r w:rsidR="004E27A4" w:rsidRPr="004E27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 w:rsidRPr="004E27A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ภาวะฉุกเฉิน</w:t>
            </w:r>
          </w:p>
          <w:p w:rsidR="0011522E" w:rsidRPr="004E27A4" w:rsidRDefault="0011522E" w:rsidP="0011522E">
            <w:pPr>
              <w:pStyle w:val="a4"/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E27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2.3 </w:t>
            </w:r>
            <w:r w:rsidR="004E27A4" w:rsidRPr="004E27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4E27A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การพัฒนาระบบการสื่อสารเพื่อตอบ</w:t>
            </w:r>
            <w:r w:rsidRPr="004E27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โต้                </w:t>
            </w:r>
            <w:r w:rsidRPr="004E27A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สาธารณภัย </w:t>
            </w:r>
          </w:p>
          <w:p w:rsidR="0011522E" w:rsidRPr="004E27A4" w:rsidRDefault="0011522E" w:rsidP="0011522E">
            <w:pPr>
              <w:pStyle w:val="a4"/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E27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2.4 </w:t>
            </w:r>
            <w:r w:rsidR="004E27A4" w:rsidRPr="004E27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4E27A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มีเจ้าหน้าที่ประสานงานสาธารณสุขฉุกเฉินหลักประจำหน่วยงาน</w:t>
            </w:r>
          </w:p>
          <w:p w:rsidR="0011522E" w:rsidRPr="006F696A" w:rsidRDefault="0011522E" w:rsidP="0077149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1522E" w:rsidRPr="006F696A" w:rsidRDefault="0011522E" w:rsidP="00771497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  <w:p w:rsidR="0011522E" w:rsidRPr="006F696A" w:rsidRDefault="0011522E" w:rsidP="0077149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827" w:type="dxa"/>
          </w:tcPr>
          <w:p w:rsidR="0011522E" w:rsidRDefault="0011522E" w:rsidP="0011522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1522E" w:rsidRPr="006F696A" w:rsidRDefault="0011522E" w:rsidP="0011522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F696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ไม่พบปัญหา</w:t>
            </w:r>
          </w:p>
        </w:tc>
        <w:tc>
          <w:tcPr>
            <w:tcW w:w="4145" w:type="dxa"/>
          </w:tcPr>
          <w:p w:rsidR="0011522E" w:rsidRPr="006F696A" w:rsidRDefault="0011522E" w:rsidP="00771497">
            <w:pPr>
              <w:ind w:left="3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59" w:type="dxa"/>
          </w:tcPr>
          <w:p w:rsidR="0011522E" w:rsidRPr="006F696A" w:rsidRDefault="0011522E" w:rsidP="00771497">
            <w:pPr>
              <w:ind w:left="317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</w:tbl>
    <w:p w:rsidR="0011522E" w:rsidRDefault="0011522E" w:rsidP="009162B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9162B6" w:rsidRPr="00C323D0" w:rsidRDefault="00C323D0" w:rsidP="009162B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C323D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="009162B6" w:rsidRPr="00C323D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="009162B6" w:rsidRPr="00C323D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ควบคุมโรค</w:t>
      </w:r>
      <w:r w:rsidRPr="00C323D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  <w:r w:rsidR="009162B6" w:rsidRPr="00C323D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9162B6" w:rsidRPr="00600D04" w:rsidRDefault="009162B6" w:rsidP="009162B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9162B6" w:rsidRPr="00B316BB" w:rsidRDefault="009162B6" w:rsidP="009162B6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รพ.สต.ขะเนจื๊อ/รพ.แม่ระมาด อ.แม่ระมาด จ.ตาก วันที่ 20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9162B6" w:rsidRPr="00600D04" w:rsidTr="006729BF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104F2" w:rsidRDefault="009162B6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9162B6" w:rsidRPr="00B104F2" w:rsidRDefault="009162B6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104F2" w:rsidRDefault="009162B6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9162B6" w:rsidRPr="00B104F2" w:rsidRDefault="009162B6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162B6" w:rsidRPr="00B104F2" w:rsidRDefault="009162B6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162B6" w:rsidRPr="00B104F2" w:rsidRDefault="009162B6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9162B6" w:rsidRPr="00600D04" w:rsidTr="009162B6">
        <w:tc>
          <w:tcPr>
            <w:tcW w:w="4395" w:type="dxa"/>
          </w:tcPr>
          <w:p w:rsidR="009162B6" w:rsidRPr="00B104F2" w:rsidRDefault="002B6BA3" w:rsidP="002B6BA3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 w:rsidRPr="00B104F2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การดำเนินงานป้องกันควบคุมโรคไม่ติดต่อ</w:t>
            </w:r>
          </w:p>
        </w:tc>
        <w:tc>
          <w:tcPr>
            <w:tcW w:w="3827" w:type="dxa"/>
          </w:tcPr>
          <w:p w:rsidR="002B6BA3" w:rsidRPr="002B6BA3" w:rsidRDefault="002B6BA3" w:rsidP="00C323D0">
            <w:pPr>
              <w:numPr>
                <w:ilvl w:val="0"/>
                <w:numId w:val="24"/>
              </w:numPr>
              <w:spacing w:after="120"/>
              <w:ind w:left="460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ผู้ป่วยรายใหม่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DM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/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HT 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มีแนวโน้มสูงขึ้น 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823"/>
              <w:gridCol w:w="926"/>
              <w:gridCol w:w="926"/>
              <w:gridCol w:w="926"/>
            </w:tblGrid>
            <w:tr w:rsidR="002B6BA3" w:rsidRPr="002B6BA3" w:rsidTr="006729BF">
              <w:tc>
                <w:tcPr>
                  <w:tcW w:w="1095" w:type="dxa"/>
                </w:tcPr>
                <w:p w:rsidR="002B6BA3" w:rsidRPr="002B6BA3" w:rsidRDefault="002B6BA3" w:rsidP="002B6BA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B6BA3">
                    <w:rPr>
                      <w:rFonts w:ascii="TH SarabunIT๙" w:eastAsia="Calibri" w:hAnsi="TH SarabunIT๙" w:cs="TH SarabunIT๙" w:hint="cs"/>
                      <w:color w:val="000000"/>
                      <w:sz w:val="28"/>
                      <w:cs/>
                    </w:rPr>
                    <w:t>ปี/โรค</w:t>
                  </w:r>
                </w:p>
              </w:tc>
              <w:tc>
                <w:tcPr>
                  <w:tcW w:w="1095" w:type="dxa"/>
                </w:tcPr>
                <w:p w:rsidR="002B6BA3" w:rsidRPr="002B6BA3" w:rsidRDefault="002B6BA3" w:rsidP="002B6BA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B6BA3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2556</w:t>
                  </w:r>
                </w:p>
              </w:tc>
              <w:tc>
                <w:tcPr>
                  <w:tcW w:w="1096" w:type="dxa"/>
                </w:tcPr>
                <w:p w:rsidR="002B6BA3" w:rsidRPr="002B6BA3" w:rsidRDefault="002B6BA3" w:rsidP="002B6BA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B6BA3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2557</w:t>
                  </w:r>
                </w:p>
              </w:tc>
              <w:tc>
                <w:tcPr>
                  <w:tcW w:w="1096" w:type="dxa"/>
                </w:tcPr>
                <w:p w:rsidR="002B6BA3" w:rsidRPr="002B6BA3" w:rsidRDefault="002B6BA3" w:rsidP="002B6BA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B6BA3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2558</w:t>
                  </w:r>
                </w:p>
              </w:tc>
            </w:tr>
            <w:tr w:rsidR="002B6BA3" w:rsidRPr="002B6BA3" w:rsidTr="006729BF">
              <w:tc>
                <w:tcPr>
                  <w:tcW w:w="1095" w:type="dxa"/>
                </w:tcPr>
                <w:p w:rsidR="002B6BA3" w:rsidRPr="002B6BA3" w:rsidRDefault="002B6BA3" w:rsidP="002B6BA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B6BA3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DM</w:t>
                  </w:r>
                </w:p>
              </w:tc>
              <w:tc>
                <w:tcPr>
                  <w:tcW w:w="1095" w:type="dxa"/>
                </w:tcPr>
                <w:p w:rsidR="002B6BA3" w:rsidRPr="002B6BA3" w:rsidRDefault="002B6BA3" w:rsidP="002B6BA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B6BA3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47</w:t>
                  </w:r>
                </w:p>
              </w:tc>
              <w:tc>
                <w:tcPr>
                  <w:tcW w:w="1096" w:type="dxa"/>
                </w:tcPr>
                <w:p w:rsidR="002B6BA3" w:rsidRPr="002B6BA3" w:rsidRDefault="002B6BA3" w:rsidP="002B6BA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B6BA3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74</w:t>
                  </w:r>
                </w:p>
              </w:tc>
              <w:tc>
                <w:tcPr>
                  <w:tcW w:w="1096" w:type="dxa"/>
                </w:tcPr>
                <w:p w:rsidR="002B6BA3" w:rsidRPr="002B6BA3" w:rsidRDefault="002B6BA3" w:rsidP="002B6BA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B6BA3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153</w:t>
                  </w:r>
                </w:p>
              </w:tc>
            </w:tr>
            <w:tr w:rsidR="002B6BA3" w:rsidRPr="002B6BA3" w:rsidTr="006729BF">
              <w:tc>
                <w:tcPr>
                  <w:tcW w:w="1095" w:type="dxa"/>
                </w:tcPr>
                <w:p w:rsidR="002B6BA3" w:rsidRPr="002B6BA3" w:rsidRDefault="002B6BA3" w:rsidP="002B6BA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B6BA3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HT</w:t>
                  </w:r>
                </w:p>
              </w:tc>
              <w:tc>
                <w:tcPr>
                  <w:tcW w:w="1095" w:type="dxa"/>
                </w:tcPr>
                <w:p w:rsidR="002B6BA3" w:rsidRPr="002B6BA3" w:rsidRDefault="002B6BA3" w:rsidP="002B6BA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B6BA3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122</w:t>
                  </w:r>
                </w:p>
              </w:tc>
              <w:tc>
                <w:tcPr>
                  <w:tcW w:w="1096" w:type="dxa"/>
                </w:tcPr>
                <w:p w:rsidR="002B6BA3" w:rsidRPr="002B6BA3" w:rsidRDefault="002B6BA3" w:rsidP="002B6BA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B6BA3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395</w:t>
                  </w:r>
                </w:p>
              </w:tc>
              <w:tc>
                <w:tcPr>
                  <w:tcW w:w="1096" w:type="dxa"/>
                </w:tcPr>
                <w:p w:rsidR="002B6BA3" w:rsidRPr="002B6BA3" w:rsidRDefault="002B6BA3" w:rsidP="002B6BA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B6BA3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423</w:t>
                  </w:r>
                </w:p>
              </w:tc>
            </w:tr>
          </w:tbl>
          <w:p w:rsidR="002B6BA3" w:rsidRPr="002B6BA3" w:rsidRDefault="002B6BA3" w:rsidP="004E27A4">
            <w:pPr>
              <w:numPr>
                <w:ilvl w:val="0"/>
                <w:numId w:val="24"/>
              </w:numPr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การจัดการข้อมูลมีผลให้ผลการคัดกรอง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DM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/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HT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ต่ำกว่าเป้าหมาย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DM=46.91%, HT=57.47% 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(เป้าหมาย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90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) เนื่องการ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key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ข้อมูลไม่ทันเวลา</w:t>
            </w:r>
          </w:p>
          <w:p w:rsidR="0011522E" w:rsidRPr="002B6BA3" w:rsidRDefault="002B6BA3" w:rsidP="00FB7918">
            <w:pPr>
              <w:numPr>
                <w:ilvl w:val="0"/>
                <w:numId w:val="24"/>
              </w:numPr>
              <w:ind w:left="459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การคัดกรองผู้ป่วย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DM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/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HT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ในพื้นที่ สสช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เขตตำบลแม่ตื่น รพ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สต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บ้านเสม</w:t>
            </w:r>
            <w:r w:rsidR="004E587E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,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คำหวัน</w:t>
            </w:r>
            <w:r w:rsidR="004E587E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,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วังผา และเขตโรงพยาบาล ยังต่ำกว่า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เป้าหมายในปี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25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58</w:t>
            </w:r>
          </w:p>
        </w:tc>
        <w:tc>
          <w:tcPr>
            <w:tcW w:w="4145" w:type="dxa"/>
          </w:tcPr>
          <w:p w:rsidR="002B6BA3" w:rsidRPr="002B6BA3" w:rsidRDefault="002B6BA3" w:rsidP="004F63F5">
            <w:pPr>
              <w:numPr>
                <w:ilvl w:val="0"/>
                <w:numId w:val="24"/>
              </w:numPr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คณะกรรมการ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NCD 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กำหนดให้มีการดำเนินการคัดกรองให้ครอบคลุม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ดำ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เนิน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การติดตามปรับ</w:t>
            </w:r>
            <w:r w:rsidR="004F63F5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เปลี่ยนพฤติ</w:t>
            </w:r>
            <w:r w:rsidR="004E587E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กรรมกลุ่มเสี่ยงอย่างเข้มข้นโดย เจ้าหน้าที่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และ อสม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  <w:p w:rsidR="002B6BA3" w:rsidRDefault="002B6BA3" w:rsidP="004F63F5">
            <w:pPr>
              <w:numPr>
                <w:ilvl w:val="0"/>
                <w:numId w:val="24"/>
              </w:numPr>
              <w:ind w:left="459" w:hanging="284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คณะกรรมการ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NCD 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กำหนดให้มีการดำเนินการคัดกรองและ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key 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ข้อมูลให้แล้วเสร็จในไตรมาส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2 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และให้คณะกรรมการ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NCD 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มีการประชุมเพื่อติดตามความก้าวหน้าทุกไตรมาส</w:t>
            </w:r>
          </w:p>
          <w:p w:rsidR="009162B6" w:rsidRPr="002B6BA3" w:rsidRDefault="002B6BA3" w:rsidP="004F63F5">
            <w:pPr>
              <w:numPr>
                <w:ilvl w:val="0"/>
                <w:numId w:val="24"/>
              </w:numPr>
              <w:ind w:left="459" w:hanging="284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สสอ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มีการติดตามความก้าวหน้าการจัดการข้อมูลผู้ป่วย 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NCD 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จากศูนย์ข้อมูลทุกเดือน</w:t>
            </w:r>
          </w:p>
        </w:tc>
        <w:tc>
          <w:tcPr>
            <w:tcW w:w="2659" w:type="dxa"/>
          </w:tcPr>
          <w:p w:rsidR="002B6BA3" w:rsidRPr="002B6BA3" w:rsidRDefault="004F63F5" w:rsidP="002B6BA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2B6BA3" w:rsidRPr="002B6BA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โรงพยาบาล  </w:t>
            </w:r>
          </w:p>
          <w:p w:rsidR="002B6BA3" w:rsidRPr="002B6BA3" w:rsidRDefault="004F63F5" w:rsidP="002B6BA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2B6BA3" w:rsidRPr="002B6BA3">
              <w:rPr>
                <w:rFonts w:ascii="TH SarabunIT๙" w:hAnsi="TH SarabunIT๙" w:cs="TH SarabunIT๙"/>
                <w:color w:val="000000"/>
                <w:sz w:val="28"/>
                <w:cs/>
              </w:rPr>
              <w:t>สสอ.</w:t>
            </w:r>
          </w:p>
          <w:p w:rsidR="002B6BA3" w:rsidRPr="002B6BA3" w:rsidRDefault="004F63F5" w:rsidP="002B6BA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2B6BA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2B6BA3" w:rsidRPr="002B6BA3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รพ.สต.</w:t>
            </w:r>
          </w:p>
          <w:p w:rsidR="009162B6" w:rsidRPr="00DA3D7C" w:rsidRDefault="004F63F5" w:rsidP="002B6BA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2B6BA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2B6BA3" w:rsidRPr="002B6BA3">
              <w:rPr>
                <w:rFonts w:ascii="TH SarabunIT๙" w:hAnsi="TH SarabunIT๙" w:cs="TH SarabunIT๙"/>
                <w:color w:val="000000"/>
                <w:sz w:val="28"/>
                <w:cs/>
              </w:rPr>
              <w:t>สสช.</w:t>
            </w:r>
          </w:p>
        </w:tc>
      </w:tr>
      <w:tr w:rsidR="002B6BA3" w:rsidRPr="00600D04" w:rsidTr="009162B6">
        <w:tc>
          <w:tcPr>
            <w:tcW w:w="4395" w:type="dxa"/>
          </w:tcPr>
          <w:p w:rsidR="002B6BA3" w:rsidRPr="002B6BA3" w:rsidRDefault="002B6BA3" w:rsidP="006729BF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2B6BA3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2B6BA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การดำเนินงานป้องกันควบคุมโรคไข้เลือดออก</w:t>
            </w:r>
          </w:p>
        </w:tc>
        <w:tc>
          <w:tcPr>
            <w:tcW w:w="3827" w:type="dxa"/>
          </w:tcPr>
          <w:p w:rsidR="002B6BA3" w:rsidRPr="002B6BA3" w:rsidRDefault="002B6BA3" w:rsidP="004E27A4">
            <w:pPr>
              <w:numPr>
                <w:ilvl w:val="0"/>
                <w:numId w:val="25"/>
              </w:numPr>
              <w:spacing w:line="20" w:lineRule="atLeast"/>
              <w:ind w:left="459" w:right="-108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พบผู้ป่วยต่อเนื่อง (ล่าสุด 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6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ราย ในสัปดาห์นี้)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ใน 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4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ตำบล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คือ ต.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แม่ระมาด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1</w:t>
            </w:r>
            <w:r w:rsidR="004E27A4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ราย</w:t>
            </w:r>
            <w:r w:rsidR="004E587E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,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ต.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ขะเนจื้อ 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1</w:t>
            </w:r>
            <w:r w:rsidR="004E27A4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ราย</w:t>
            </w:r>
            <w:r w:rsidR="004E587E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="004F63F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ต.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สามหมื่น 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2</w:t>
            </w:r>
            <w:r w:rsidR="004E27A4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ราย</w:t>
            </w:r>
            <w:r w:rsidR="004E587E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  ต.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แม่ตื่น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1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ราย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และจากนอกประเทศ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1</w:t>
            </w:r>
            <w:r w:rsidR="004E27A4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ราย</w:t>
            </w:r>
          </w:p>
          <w:p w:rsidR="0011522E" w:rsidRPr="002B6BA3" w:rsidRDefault="004E27A4" w:rsidP="0011522E">
            <w:pPr>
              <w:numPr>
                <w:ilvl w:val="0"/>
                <w:numId w:val="25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อุปกรณ์สำหรับใช้ในการควบคุมโรค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2B6BA3" w:rsidRPr="0011522E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ได้แก่ เค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รื่องพ่นสารเคมี มีจำนวนไม่เพียง</w:t>
            </w:r>
            <w:r w:rsidR="002B6BA3" w:rsidRPr="0011522E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พอและไม่ได้เกณฑ์มาตรฐาน</w:t>
            </w:r>
          </w:p>
        </w:tc>
        <w:tc>
          <w:tcPr>
            <w:tcW w:w="4145" w:type="dxa"/>
          </w:tcPr>
          <w:p w:rsidR="00C323D0" w:rsidRPr="00C323D0" w:rsidRDefault="002B6BA3" w:rsidP="004F63F5">
            <w:pPr>
              <w:numPr>
                <w:ilvl w:val="0"/>
                <w:numId w:val="25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ค้นหาแหล่งเพาะพันธ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ุ์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ลูกน้ำยุงลายในชุมชนให้ครอบคลุม</w:t>
            </w:r>
          </w:p>
          <w:p w:rsidR="002B6BA3" w:rsidRPr="002B6BA3" w:rsidRDefault="004E27A4" w:rsidP="004F63F5">
            <w:pPr>
              <w:numPr>
                <w:ilvl w:val="0"/>
                <w:numId w:val="25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จัดหาเครื่องพ่นสารเคมีในระดับอำเภอ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2B6BA3"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และ อปท.</w:t>
            </w:r>
          </w:p>
        </w:tc>
        <w:tc>
          <w:tcPr>
            <w:tcW w:w="2659" w:type="dxa"/>
          </w:tcPr>
          <w:p w:rsidR="002B6BA3" w:rsidRPr="002B6BA3" w:rsidRDefault="00C323D0" w:rsidP="006729B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2B6BA3"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รพ.สต.</w:t>
            </w:r>
          </w:p>
          <w:p w:rsidR="00C323D0" w:rsidRPr="002B6BA3" w:rsidRDefault="00C323D0" w:rsidP="006729B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2B6BA3" w:rsidRPr="002B6BA3" w:rsidRDefault="00C323D0" w:rsidP="006729B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2B6BA3"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คปสอ. </w:t>
            </w:r>
          </w:p>
          <w:p w:rsidR="002B6BA3" w:rsidRPr="002B6BA3" w:rsidRDefault="00C323D0" w:rsidP="006729B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2B6BA3"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อปท.</w:t>
            </w:r>
          </w:p>
          <w:p w:rsidR="002B6BA3" w:rsidRPr="002B6BA3" w:rsidRDefault="002B6BA3" w:rsidP="006729B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C323D0" w:rsidRPr="00600D04" w:rsidTr="002B6BA3">
        <w:tc>
          <w:tcPr>
            <w:tcW w:w="4395" w:type="dxa"/>
          </w:tcPr>
          <w:p w:rsidR="00C323D0" w:rsidRPr="00C323D0" w:rsidRDefault="00C323D0" w:rsidP="006729BF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C323D0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3.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C323D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งานโรคติดต่อที่ป้องกันได้ด้วยวัคซีน</w:t>
            </w:r>
          </w:p>
        </w:tc>
        <w:tc>
          <w:tcPr>
            <w:tcW w:w="3827" w:type="dxa"/>
          </w:tcPr>
          <w:p w:rsidR="00C323D0" w:rsidRPr="00C323D0" w:rsidRDefault="00C323D0" w:rsidP="004E27A4">
            <w:pPr>
              <w:numPr>
                <w:ilvl w:val="0"/>
                <w:numId w:val="26"/>
              </w:num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พบผู้ป่วยโรคไข้สมองอักเสบในพื้นที่ตำบลแม่ตื่น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1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ราย (มีรายงานการระบาดในพื้นที่ประเทศเมียนมา)</w:t>
            </w:r>
          </w:p>
          <w:p w:rsidR="00C323D0" w:rsidRPr="00C323D0" w:rsidRDefault="00C323D0" w:rsidP="004E27A4">
            <w:pPr>
              <w:numPr>
                <w:ilvl w:val="0"/>
                <w:numId w:val="26"/>
              </w:numPr>
              <w:spacing w:line="20" w:lineRule="atLeast"/>
              <w:ind w:left="459" w:right="-108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ปี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2557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พบในพื้นที่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หนองหลวง 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4E27A4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1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ราย นพ.วิทยา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สวัสดิวุฒิพงศ์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ให้แจ้งเตือนเครือข่ายให้เฝ้าระวังเน้นย้ำเรื่องการได้รับวัคซีน</w:t>
            </w:r>
          </w:p>
          <w:p w:rsidR="00C323D0" w:rsidRPr="00C323D0" w:rsidRDefault="00C323D0" w:rsidP="00C323D0">
            <w:p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</w:tcPr>
          <w:p w:rsidR="00C323D0" w:rsidRPr="00C323D0" w:rsidRDefault="00C323D0" w:rsidP="004F63F5">
            <w:pPr>
              <w:numPr>
                <w:ilvl w:val="0"/>
                <w:numId w:val="26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รพ.สต./สสอ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ตรวจสอบการได้รับวัคซีนรายหมู่</w:t>
            </w:r>
            <w:r w:rsidR="004F63F5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บ้านโดยเฉพาะพื้นที่สูง</w:t>
            </w:r>
          </w:p>
          <w:p w:rsidR="00C323D0" w:rsidRPr="00C323D0" w:rsidRDefault="00C323D0" w:rsidP="004F63F5">
            <w:pPr>
              <w:numPr>
                <w:ilvl w:val="0"/>
                <w:numId w:val="26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รพ.สต.ทุกที่เก็บตกเด็กที่ได้รับวัคซีนไม่ครบ</w:t>
            </w:r>
          </w:p>
          <w:p w:rsidR="00C323D0" w:rsidRDefault="00C323D0" w:rsidP="004F63F5">
            <w:pPr>
              <w:numPr>
                <w:ilvl w:val="0"/>
                <w:numId w:val="26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รพ.สต./สสอ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สุ่มสำรวจการได้รับวัคซีนในพื้นที่ที่มีปัญหาการรับวัคซีน</w:t>
            </w:r>
          </w:p>
          <w:p w:rsidR="00C323D0" w:rsidRPr="00C323D0" w:rsidRDefault="00C323D0" w:rsidP="004F63F5">
            <w:pPr>
              <w:spacing w:line="20" w:lineRule="atLeast"/>
              <w:ind w:left="459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323D0" w:rsidRPr="00C323D0" w:rsidRDefault="00C323D0" w:rsidP="004F63F5">
            <w:pPr>
              <w:numPr>
                <w:ilvl w:val="0"/>
                <w:numId w:val="26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ศูนย์ระบาดอำเภอแจ้งเตือนการเฝ้าระวังในพื้นที่</w:t>
            </w:r>
          </w:p>
        </w:tc>
        <w:tc>
          <w:tcPr>
            <w:tcW w:w="2659" w:type="dxa"/>
          </w:tcPr>
          <w:p w:rsidR="00C323D0" w:rsidRPr="00C323D0" w:rsidRDefault="00C323D0" w:rsidP="00C323D0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รพ.สต.</w:t>
            </w:r>
          </w:p>
          <w:p w:rsidR="00C323D0" w:rsidRPr="00C323D0" w:rsidRDefault="00C323D0" w:rsidP="00C323D0">
            <w:p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323D0" w:rsidRPr="00C323D0" w:rsidRDefault="00C323D0" w:rsidP="00C323D0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รพ.สต.</w:t>
            </w:r>
          </w:p>
          <w:p w:rsidR="00C323D0" w:rsidRPr="00C323D0" w:rsidRDefault="00C323D0" w:rsidP="00C323D0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สสอ.</w:t>
            </w:r>
          </w:p>
          <w:p w:rsidR="00C323D0" w:rsidRPr="00C323D0" w:rsidRDefault="00C323D0" w:rsidP="00C323D0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สสอ.</w:t>
            </w:r>
          </w:p>
          <w:p w:rsidR="00C323D0" w:rsidRPr="00C323D0" w:rsidRDefault="00C323D0" w:rsidP="00C323D0">
            <w:pPr>
              <w:spacing w:line="20" w:lineRule="atLeast"/>
              <w:ind w:left="459" w:hanging="284"/>
              <w:rPr>
                <w:rFonts w:ascii="TH SarabunIT๙" w:hAnsi="TH SarabunIT๙" w:cs="TH SarabunIT๙"/>
                <w:color w:val="000000"/>
                <w:sz w:val="40"/>
                <w:szCs w:val="40"/>
              </w:rPr>
            </w:pPr>
          </w:p>
          <w:p w:rsidR="00C323D0" w:rsidRDefault="00C323D0" w:rsidP="00C323D0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สสอ.</w:t>
            </w:r>
          </w:p>
          <w:p w:rsidR="0011522E" w:rsidRPr="00C323D0" w:rsidRDefault="0011522E" w:rsidP="00C323D0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</w:tr>
      <w:tr w:rsidR="00C323D0" w:rsidRPr="00600D04" w:rsidTr="002B6BA3">
        <w:tc>
          <w:tcPr>
            <w:tcW w:w="4395" w:type="dxa"/>
          </w:tcPr>
          <w:p w:rsidR="00C323D0" w:rsidRPr="00C323D0" w:rsidRDefault="00C323D0" w:rsidP="006729BF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C323D0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4.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C323D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งานทีมเ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ฝ้าระวังสอบสวนและเคลื่อนที่เร็ว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C323D0">
              <w:rPr>
                <w:rFonts w:ascii="TH SarabunIT๙" w:eastAsia="Calibri" w:hAnsi="TH SarabunIT๙" w:cs="TH SarabunIT๙"/>
                <w:b/>
                <w:bCs/>
                <w:sz w:val="28"/>
              </w:rPr>
              <w:t>(SRRT)</w:t>
            </w:r>
          </w:p>
        </w:tc>
        <w:tc>
          <w:tcPr>
            <w:tcW w:w="3827" w:type="dxa"/>
          </w:tcPr>
          <w:p w:rsidR="00C323D0" w:rsidRPr="00C323D0" w:rsidRDefault="00C323D0" w:rsidP="00F01ABE">
            <w:pPr>
              <w:numPr>
                <w:ilvl w:val="0"/>
                <w:numId w:val="27"/>
              </w:num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การเขียนรายงานการสอบสวนโรคยังไม่สมบูรณ์ถูกต้องตามมาตรฐาน</w:t>
            </w:r>
          </w:p>
        </w:tc>
        <w:tc>
          <w:tcPr>
            <w:tcW w:w="4145" w:type="dxa"/>
          </w:tcPr>
          <w:p w:rsidR="00C323D0" w:rsidRPr="00C323D0" w:rsidRDefault="00C323D0" w:rsidP="004F63F5">
            <w:pPr>
              <w:numPr>
                <w:ilvl w:val="0"/>
                <w:numId w:val="27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ให้อำเภอเป็นพี่เลี้ยงในการเขียนการรายงานการสอบสวนโรค</w:t>
            </w:r>
          </w:p>
          <w:p w:rsidR="00C323D0" w:rsidRPr="00C323D0" w:rsidRDefault="00C323D0" w:rsidP="004F63F5">
            <w:pPr>
              <w:numPr>
                <w:ilvl w:val="0"/>
                <w:numId w:val="27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/สสจ ต้องตรวจสอบหรือสะท้อนกลับว่าเขียนได้ถูกต้องให้กับพื้นที่</w:t>
            </w:r>
          </w:p>
          <w:p w:rsidR="00C323D0" w:rsidRPr="00C323D0" w:rsidRDefault="00C323D0" w:rsidP="004F63F5">
            <w:pPr>
              <w:numPr>
                <w:ilvl w:val="0"/>
                <w:numId w:val="27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จังหวัดจัดหาตัวอย่างการการเขียนรายงานการสอบสวนโรคให้พื้นที่</w:t>
            </w:r>
          </w:p>
        </w:tc>
        <w:tc>
          <w:tcPr>
            <w:tcW w:w="2659" w:type="dxa"/>
          </w:tcPr>
          <w:p w:rsidR="00C323D0" w:rsidRPr="00C323D0" w:rsidRDefault="00C323D0" w:rsidP="00C323D0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สสอ.</w:t>
            </w:r>
          </w:p>
          <w:p w:rsidR="00C323D0" w:rsidRPr="00C323D0" w:rsidRDefault="00C323D0" w:rsidP="00C323D0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สสจ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  <w:p w:rsidR="00C323D0" w:rsidRPr="00C323D0" w:rsidRDefault="00C323D0" w:rsidP="00C323D0">
            <w:p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323D0" w:rsidRDefault="00C323D0" w:rsidP="00C323D0">
            <w:p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11522E" w:rsidRDefault="0011522E" w:rsidP="00C323D0">
            <w:p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11522E" w:rsidRDefault="0011522E" w:rsidP="00C323D0">
            <w:p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11522E" w:rsidRPr="00C323D0" w:rsidRDefault="0011522E" w:rsidP="00C323D0">
            <w:p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C323D0" w:rsidRPr="00600D04" w:rsidTr="006729BF">
        <w:tc>
          <w:tcPr>
            <w:tcW w:w="4395" w:type="dxa"/>
            <w:tcBorders>
              <w:bottom w:val="single" w:sz="4" w:space="0" w:color="auto"/>
            </w:tcBorders>
          </w:tcPr>
          <w:p w:rsidR="00C323D0" w:rsidRPr="00C323D0" w:rsidRDefault="00C323D0" w:rsidP="006729BF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C323D0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>5.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C323D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โครงการควบคุมวัณโรค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323D0" w:rsidRPr="00C323D0" w:rsidRDefault="00C323D0" w:rsidP="004F63F5">
            <w:pPr>
              <w:numPr>
                <w:ilvl w:val="0"/>
                <w:numId w:val="28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กิจกรรมสุขศึกษาประสัมพันธ์การดำเนินควบคุมวัณโรคในพื้นที่ไม่พบหลักฐาน</w:t>
            </w:r>
          </w:p>
          <w:p w:rsidR="00C323D0" w:rsidRPr="00C323D0" w:rsidRDefault="00C323D0" w:rsidP="004F63F5">
            <w:pPr>
              <w:numPr>
                <w:ilvl w:val="0"/>
                <w:numId w:val="28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ห้องตรวจโรคของ รพ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="00F01ABE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มีการเปิดพัดลมโคจรขณะที่ให้บริการตรวจซึ่งอาจทำให้เชื้อโรคจากผู้ป่วยฟุ้งกระจาย</w:t>
            </w: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C323D0" w:rsidRPr="00C323D0" w:rsidRDefault="00C323D0" w:rsidP="004F63F5">
            <w:pPr>
              <w:numPr>
                <w:ilvl w:val="0"/>
                <w:numId w:val="29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เจ้าหน้าที่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ให้ความรู้</w:t>
            </w:r>
            <w:r w:rsidR="00F01ABE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เรื่อง</w:t>
            </w:r>
            <w:r w:rsidR="00F01AB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F01ABE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วัณโรคในที่ประชุมประจำหมู่บ้าน</w:t>
            </w:r>
            <w:r w:rsidR="00F01ABE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F01ABE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หรือ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ประชุมประจำเดือน อสม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หรือจัดบอร์ดนิทรรศการในสถานบริการในวันสำคัญ เช่น วันวัณโรค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เป็นต้น</w:t>
            </w:r>
          </w:p>
          <w:p w:rsidR="00C323D0" w:rsidRPr="00C323D0" w:rsidRDefault="00C323D0" w:rsidP="004F63F5">
            <w:pPr>
              <w:numPr>
                <w:ilvl w:val="0"/>
                <w:numId w:val="29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จัดหาพัดลมแบบตั้งโต๊ะให้เปิดพัดลมหลังผู้ให้บริการ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เพื่อไม่ให้เชื้อโรคจากตัวผู้ป่วยเข้าสู่</w:t>
            </w:r>
            <w:r w:rsidR="00F01ABE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ผู้ให้บริการ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C323D0" w:rsidRPr="00C323D0" w:rsidRDefault="00C323D0" w:rsidP="00C323D0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  <w:p w:rsidR="00C323D0" w:rsidRPr="00C323D0" w:rsidRDefault="00C323D0" w:rsidP="00C323D0">
            <w:p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323D0" w:rsidRPr="00C323D0" w:rsidRDefault="00C323D0" w:rsidP="00C323D0">
            <w:p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323D0" w:rsidRPr="00C323D0" w:rsidRDefault="00C323D0" w:rsidP="00C323D0">
            <w:p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  <w:p w:rsidR="00C323D0" w:rsidRDefault="00C323D0" w:rsidP="00C323D0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  <w:p w:rsidR="0011522E" w:rsidRDefault="0011522E" w:rsidP="00C323D0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11522E" w:rsidRDefault="0011522E" w:rsidP="00C323D0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11522E" w:rsidRPr="00C323D0" w:rsidRDefault="0011522E" w:rsidP="00C323D0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</w:tbl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FB7918" w:rsidRDefault="00FB7918" w:rsidP="00B70A7F">
      <w:pPr>
        <w:rPr>
          <w:rFonts w:ascii="TH SarabunIT๙" w:hAnsi="TH SarabunIT๙" w:cs="TH SarabunIT๙"/>
          <w:color w:val="000000" w:themeColor="text1"/>
        </w:rPr>
      </w:pPr>
    </w:p>
    <w:p w:rsidR="00C323D0" w:rsidRPr="00C323D0" w:rsidRDefault="00C323D0" w:rsidP="00C323D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C323D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C323D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พัฒนาบุคลากร</w:t>
      </w:r>
      <w:r w:rsidRPr="00C323D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C323D0" w:rsidRPr="00600D04" w:rsidRDefault="00C323D0" w:rsidP="00C323D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4E587E" w:rsidRPr="000B4E73" w:rsidRDefault="00C323D0" w:rsidP="00B70A7F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รพ.สต.</w:t>
      </w:r>
      <w:r w:rsidR="00D675C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สันป่าไร่</w:t>
      </w:r>
      <w:r w:rsidR="000B4E7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/สสอ.แม่ระมาด/รพ.แม่ระมาด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อ.แม่ระมาด จ.ตาก วันที่ 20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B104F2" w:rsidRPr="00600D04" w:rsidTr="006729BF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104F2" w:rsidRDefault="00B104F2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B104F2" w:rsidRPr="00B104F2" w:rsidRDefault="00B104F2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104F2" w:rsidRDefault="00B104F2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B104F2" w:rsidRPr="00B104F2" w:rsidRDefault="00B104F2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104F2" w:rsidRPr="00B104F2" w:rsidRDefault="00B104F2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104F2" w:rsidRPr="00B104F2" w:rsidRDefault="00B104F2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832348" w:rsidRPr="00600D04" w:rsidTr="006729BF">
        <w:tc>
          <w:tcPr>
            <w:tcW w:w="4395" w:type="dxa"/>
          </w:tcPr>
          <w:p w:rsidR="00832348" w:rsidRPr="00832348" w:rsidRDefault="00832348" w:rsidP="00832348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83234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รพ.สต.สันป่าไร่</w:t>
            </w:r>
          </w:p>
          <w:p w:rsidR="00832348" w:rsidRPr="004E587E" w:rsidRDefault="00832348" w:rsidP="00C71A05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58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งานสุขภาพภาคประชาชน</w:t>
            </w:r>
          </w:p>
          <w:p w:rsidR="00832348" w:rsidRPr="00D675C3" w:rsidRDefault="00832348" w:rsidP="00F01ABE">
            <w:pPr>
              <w:ind w:right="-108"/>
              <w:rPr>
                <w:rFonts w:ascii="TH SarabunIT๙" w:hAnsi="TH SarabunIT๙" w:cs="TH SarabunIT๙"/>
                <w:sz w:val="28"/>
              </w:rPr>
            </w:pPr>
            <w:r w:rsidRPr="00D675C3">
              <w:rPr>
                <w:rFonts w:ascii="TH SarabunIT๙" w:hAnsi="TH SarabunIT๙" w:cs="TH SarabunIT๙"/>
                <w:sz w:val="28"/>
                <w:cs/>
              </w:rPr>
              <w:t>“โครงการตำบลจัดการสุขภาพดี”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 xml:space="preserve">ผลการประเมินตนเองของตำบลจัดการสุขภาพและภาคีเครือข่ายสุขภาพ </w:t>
            </w:r>
            <w:r w:rsidRPr="00D675C3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ระดับ</w:t>
            </w:r>
          </w:p>
          <w:p w:rsidR="00832348" w:rsidRPr="00D675C3" w:rsidRDefault="00832348" w:rsidP="00C71A0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2.1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ระดับพื้นฐาน</w:t>
            </w:r>
          </w:p>
          <w:p w:rsidR="00832348" w:rsidRPr="00D675C3" w:rsidRDefault="00832348" w:rsidP="00C71A0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2.2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ระดับพัฒนา</w:t>
            </w:r>
          </w:p>
          <w:p w:rsidR="00832348" w:rsidRPr="00D675C3" w:rsidRDefault="00832348" w:rsidP="00C71A0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2.3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ระดับดี</w:t>
            </w:r>
          </w:p>
          <w:p w:rsidR="00832348" w:rsidRPr="00D675C3" w:rsidRDefault="00832348" w:rsidP="00C71A0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2.4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ระดับดีมาก</w:t>
            </w:r>
          </w:p>
          <w:p w:rsidR="00832348" w:rsidRPr="00D675C3" w:rsidRDefault="00832348" w:rsidP="00C71A0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2.5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ระดับดีเยี่ยม</w:t>
            </w:r>
          </w:p>
        </w:tc>
        <w:tc>
          <w:tcPr>
            <w:tcW w:w="3827" w:type="dxa"/>
          </w:tcPr>
          <w:p w:rsidR="00832348" w:rsidRDefault="00832348" w:rsidP="00C71A05">
            <w:pPr>
              <w:rPr>
                <w:rFonts w:ascii="TH SarabunIT๙" w:hAnsi="TH SarabunIT๙" w:cs="TH SarabunIT๙"/>
                <w:sz w:val="28"/>
              </w:rPr>
            </w:pPr>
          </w:p>
          <w:p w:rsidR="00832348" w:rsidRPr="00D675C3" w:rsidRDefault="00832348" w:rsidP="00C71A05">
            <w:pPr>
              <w:rPr>
                <w:rFonts w:ascii="TH SarabunIT๙" w:hAnsi="TH SarabunIT๙" w:cs="TH SarabunIT๙"/>
                <w:sz w:val="28"/>
              </w:rPr>
            </w:pPr>
            <w:r w:rsidRPr="00D675C3">
              <w:rPr>
                <w:rFonts w:ascii="TH SarabunIT๙" w:hAnsi="TH SarabunIT๙" w:cs="TH SarabunIT๙"/>
                <w:sz w:val="28"/>
                <w:cs/>
              </w:rPr>
              <w:t>ความเข้าใจเกณฑ์การประเมินยังไม่ตรงกัน</w:t>
            </w:r>
          </w:p>
          <w:p w:rsidR="00832348" w:rsidRPr="00D675C3" w:rsidRDefault="00832348" w:rsidP="00F01ABE">
            <w:pPr>
              <w:ind w:left="317" w:right="-108" w:hanging="317"/>
              <w:rPr>
                <w:rFonts w:ascii="TH SarabunIT๙" w:hAnsi="TH SarabunIT๙" w:cs="TH SarabunIT๙"/>
                <w:sz w:val="28"/>
              </w:rPr>
            </w:pPr>
            <w:r w:rsidRPr="00D675C3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ผลการพัฒนา</w:t>
            </w:r>
            <w:r>
              <w:rPr>
                <w:rFonts w:ascii="TH SarabunIT๙" w:hAnsi="TH SarabunIT๙" w:cs="TH SarabunIT๙"/>
                <w:sz w:val="28"/>
                <w:cs/>
              </w:rPr>
              <w:t>ครั้งแรกผ่านเกณฑ์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ระดับ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พื้นฐานก่อน เนื่องจากไม่เข้าใจในเกณฑ์การประเมิน เมื่อได้พูดคุยทำความเข้ากันในระดับอำเภอแล้ว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>ป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ระเมินใหม่ ผ่านเกณฑ์ในระดับ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ดีมาก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ระดับดีเยี่ยม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ขาด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 xml:space="preserve"> 1 ข้อ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 xml:space="preserve">คือ </w:t>
            </w:r>
            <w:r w:rsidR="00F01ABE">
              <w:rPr>
                <w:rFonts w:ascii="TH SarabunIT๙" w:hAnsi="TH SarabunIT๙" w:cs="TH SarabunIT๙"/>
                <w:sz w:val="28"/>
              </w:rPr>
              <w:t xml:space="preserve">5.3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เรื่องการพัฒนาศูนย์เ</w:t>
            </w:r>
            <w:r>
              <w:rPr>
                <w:rFonts w:ascii="TH SarabunIT๙" w:hAnsi="TH SarabunIT๙" w:cs="TH SarabunIT๙"/>
                <w:sz w:val="28"/>
                <w:cs/>
              </w:rPr>
              <w:t>รียนรู้สุขภาพชุมชน เช่นโรงเรียน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นวัตกรรมสุขภาพชุมชน/โรงเรียน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อสม. ที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มีหลักสูตรเป็นไปตามความต้องการ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ของชุมชน รวมทั้งมีการแลกเปลี่ยนเ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รี</w:t>
            </w:r>
            <w:r w:rsidR="00F01ABE">
              <w:rPr>
                <w:rFonts w:ascii="TH SarabunIT๙" w:hAnsi="TH SarabunIT๙" w:cs="TH SarabunIT๙"/>
                <w:sz w:val="28"/>
                <w:cs/>
              </w:rPr>
              <w:t>ยนรู้ภายในชุมชนและระหว่างชุมชน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ซึ่งทาง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สต.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มีศักยภาพที่จะพัฒนาได้</w:t>
            </w:r>
          </w:p>
          <w:p w:rsidR="00832348" w:rsidRPr="00D675C3" w:rsidRDefault="00832348" w:rsidP="00C71A05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675C3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เจ้าหน้าที่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ทุกคนรวมถึง จพ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>
              <w:rPr>
                <w:rFonts w:ascii="TH SarabunIT๙" w:hAnsi="TH SarabunIT๙" w:cs="TH SarabunIT๙"/>
                <w:sz w:val="28"/>
                <w:cs/>
              </w:rPr>
              <w:t>รับการฝึกอบรมให้ความรู้ทุกเดือน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จากคุณหมอของ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แม่ระมาด</w:t>
            </w:r>
          </w:p>
          <w:p w:rsidR="00832348" w:rsidRPr="00D675C3" w:rsidRDefault="00832348" w:rsidP="00C71A0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675C3">
              <w:rPr>
                <w:rFonts w:ascii="TH SarabunIT๙" w:hAnsi="TH SarabunIT๙" w:cs="TH SarabunIT๙"/>
                <w:sz w:val="28"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แนะนำและให้บทเรียนภาษาอังกฤษ</w:t>
            </w:r>
          </w:p>
          <w:p w:rsidR="00F01ABE" w:rsidRDefault="00832348" w:rsidP="00C71A05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675C3">
              <w:rPr>
                <w:rFonts w:ascii="TH SarabunIT๙" w:hAnsi="TH SarabunIT๙" w:cs="TH SarabunIT๙"/>
                <w:sz w:val="28"/>
              </w:rPr>
              <w:t>4.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 ตำบลจัดการสุขภาพที่จะมีการเชื่อมโยงเข้ากับอีก </w:t>
            </w:r>
            <w:r w:rsidRPr="00D675C3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งานในชุมชน</w:t>
            </w:r>
          </w:p>
          <w:p w:rsidR="00FB7918" w:rsidRDefault="00FB7918" w:rsidP="00C71A05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832348" w:rsidRPr="00D675C3" w:rsidRDefault="00832348" w:rsidP="00C71A05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45" w:type="dxa"/>
          </w:tcPr>
          <w:p w:rsidR="00832348" w:rsidRDefault="00832348" w:rsidP="00C71A0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1ABE" w:rsidRDefault="00832348" w:rsidP="00C71A0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675C3">
              <w:rPr>
                <w:rFonts w:ascii="TH SarabunIT๙" w:hAnsi="TH SarabunIT๙" w:cs="TH SarabunIT๙"/>
                <w:sz w:val="28"/>
                <w:cs/>
              </w:rPr>
              <w:t>ชี้แจง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>เกณฑ์การประเมิน</w:t>
            </w:r>
          </w:p>
          <w:p w:rsidR="00832348" w:rsidRPr="00D675C3" w:rsidRDefault="00F01ABE" w:rsidP="00C71A0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ให้กับเจ้าหน้าที่ระดับอำเภอ/ตำบล</w:t>
            </w:r>
          </w:p>
        </w:tc>
        <w:tc>
          <w:tcPr>
            <w:tcW w:w="2659" w:type="dxa"/>
          </w:tcPr>
          <w:p w:rsidR="00832348" w:rsidRDefault="00832348" w:rsidP="00C71A0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32348" w:rsidRDefault="00832348" w:rsidP="00C71A0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นายปราโมทย์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เลิศขามป้อม</w:t>
            </w:r>
          </w:p>
          <w:p w:rsidR="00832348" w:rsidRPr="00D675C3" w:rsidRDefault="00832348" w:rsidP="00C71A0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ฝ่ายพัฒนาบุคลากร สสจ.ตาก</w:t>
            </w:r>
          </w:p>
        </w:tc>
      </w:tr>
      <w:tr w:rsidR="00B104F2" w:rsidRPr="00600D04" w:rsidTr="006729BF">
        <w:tc>
          <w:tcPr>
            <w:tcW w:w="4395" w:type="dxa"/>
          </w:tcPr>
          <w:p w:rsidR="000B4E73" w:rsidRPr="000B4E73" w:rsidRDefault="000B4E73" w:rsidP="000B4E7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0B4E73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lastRenderedPageBreak/>
              <w:t>สสอ.แม่ระมาด</w:t>
            </w:r>
          </w:p>
          <w:p w:rsidR="00B104F2" w:rsidRPr="004E587E" w:rsidRDefault="00B104F2" w:rsidP="00B104F2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58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การพัฒนาสมรรถนะบุคลากรแบบมืออาชีพ</w:t>
            </w:r>
          </w:p>
          <w:p w:rsidR="00B104F2" w:rsidRPr="00B104F2" w:rsidRDefault="00B104F2" w:rsidP="00F01ABE">
            <w:pPr>
              <w:ind w:left="743" w:hanging="74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B104F2">
              <w:rPr>
                <w:rFonts w:ascii="TH SarabunIT๙" w:hAnsi="TH SarabunIT๙" w:cs="TH SarabunIT๙"/>
                <w:sz w:val="28"/>
              </w:rPr>
              <w:t>1.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มีการจัดทำแผนพัฒนาบุคลากรครอบคลุมกลุ่มวิชาชีพ</w:t>
            </w:r>
          </w:p>
          <w:p w:rsidR="00B104F2" w:rsidRPr="00B104F2" w:rsidRDefault="00B104F2" w:rsidP="00F01ABE">
            <w:pPr>
              <w:ind w:left="743" w:hanging="74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B104F2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งบพัฒ</w:t>
            </w:r>
            <w:r>
              <w:rPr>
                <w:rFonts w:ascii="TH SarabunIT๙" w:hAnsi="TH SarabunIT๙" w:cs="TH SarabunIT๙"/>
                <w:sz w:val="28"/>
                <w:cs/>
              </w:rPr>
              <w:t>นาบุคลากร 3</w:t>
            </w:r>
            <w:r w:rsidRPr="00B104F2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ของเงินเดือนและเงินค่าจ้างประจำ</w:t>
            </w:r>
          </w:p>
          <w:p w:rsidR="00B104F2" w:rsidRPr="00B104F2" w:rsidRDefault="00B104F2" w:rsidP="00F01AB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F01ABE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 1.3 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มีการสำรวจความต้องการในการพัฒนาบุคลากร</w:t>
            </w:r>
          </w:p>
          <w:p w:rsidR="00B104F2" w:rsidRPr="00B104F2" w:rsidRDefault="00B104F2" w:rsidP="006729B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0B4E73" w:rsidRDefault="000B4E73" w:rsidP="006729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104F2" w:rsidRPr="00B104F2" w:rsidRDefault="00B104F2" w:rsidP="006729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145" w:type="dxa"/>
          </w:tcPr>
          <w:p w:rsidR="000B4E73" w:rsidRDefault="000B4E73" w:rsidP="000B4E73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104F2" w:rsidRPr="00B104F2" w:rsidRDefault="00B104F2" w:rsidP="000B4E73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104F2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มีการจัดทำแผนงานการพัฒนาบุคลากรกันในรูป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คปสอ.</w:t>
            </w:r>
          </w:p>
          <w:p w:rsidR="00B104F2" w:rsidRPr="00B104F2" w:rsidRDefault="00B104F2" w:rsidP="000B4E73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104F2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จัดท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ำ </w:t>
            </w:r>
            <w:r w:rsidRPr="00B104F2">
              <w:rPr>
                <w:rFonts w:ascii="TH SarabunIT๙" w:hAnsi="TH SarabunIT๙" w:cs="TH SarabunIT๙"/>
                <w:sz w:val="28"/>
              </w:rPr>
              <w:t xml:space="preserve">Training need </w:t>
            </w:r>
            <w:r w:rsidR="000B4E73">
              <w:rPr>
                <w:rFonts w:ascii="TH SarabunIT๙" w:hAnsi="TH SarabunIT๙" w:cs="TH SarabunIT๙"/>
                <w:sz w:val="28"/>
                <w:cs/>
              </w:rPr>
              <w:t>รายบุคคล เพื่อประกอบกา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 w:rsidR="000B4E73">
              <w:rPr>
                <w:rFonts w:ascii="TH SarabunIT๙" w:hAnsi="TH SarabunIT๙" w:cs="TH SarabunIT๙"/>
                <w:sz w:val="28"/>
                <w:cs/>
              </w:rPr>
              <w:t>จ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ดทำแผนพัฒนาบุคลากร</w:t>
            </w:r>
          </w:p>
          <w:p w:rsidR="00B104F2" w:rsidRPr="00B104F2" w:rsidRDefault="00B104F2" w:rsidP="000B4E73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104F2">
              <w:rPr>
                <w:rFonts w:ascii="TH SarabunIT๙" w:hAnsi="TH SarabunIT๙" w:cs="TH SarabunIT๙"/>
                <w:sz w:val="28"/>
              </w:rPr>
              <w:t>3.</w:t>
            </w:r>
            <w:r w:rsidR="000B4E73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B104F2">
              <w:rPr>
                <w:rFonts w:ascii="TH SarabunIT๙" w:hAnsi="TH SarabunIT๙" w:cs="TH SarabunIT๙"/>
                <w:sz w:val="28"/>
              </w:rPr>
              <w:t xml:space="preserve">Training Need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ในภาพรวม ตามสถานการณ์และปัญหา</w:t>
            </w:r>
          </w:p>
          <w:p w:rsidR="00B104F2" w:rsidRPr="00B104F2" w:rsidRDefault="00B104F2" w:rsidP="00F01ABE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 w:rsidRPr="00B104F2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F01ABE">
              <w:rPr>
                <w:rFonts w:ascii="TH SarabunIT๙" w:hAnsi="TH SarabunIT๙" w:cs="TH SarabunIT๙"/>
                <w:sz w:val="28"/>
                <w:cs/>
              </w:rPr>
              <w:t>- ทุกเดือน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หลังประชุมประจำเดือน จัดให้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การให้ความรู้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>แก่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="00F01ABE">
              <w:rPr>
                <w:rFonts w:ascii="TH SarabunIT๙" w:hAnsi="TH SarabunIT๙" w:cs="TH SarabunIT๙"/>
                <w:sz w:val="28"/>
                <w:cs/>
              </w:rPr>
              <w:t xml:space="preserve">ทุกคน 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>โดยเชิญ</w:t>
            </w:r>
            <w:r w:rsidR="00F01ABE">
              <w:rPr>
                <w:rFonts w:ascii="TH SarabunIT๙" w:hAnsi="TH SarabunIT๙" w:cs="TH SarabunIT๙"/>
                <w:sz w:val="28"/>
                <w:cs/>
              </w:rPr>
              <w:t>วิทยากร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>เป็นแพทย์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จาก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รพ.แม่ระมาด โดยหัวข้อการอบรมให้ความรู้จะมาจากความต้องการของ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หน้าที่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สต./รพ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B104F2" w:rsidRPr="00B104F2" w:rsidRDefault="00B104F2" w:rsidP="00F01ABE">
            <w:pPr>
              <w:ind w:left="459" w:hanging="459"/>
              <w:rPr>
                <w:rFonts w:ascii="TH SarabunIT๙" w:hAnsi="TH SarabunIT๙" w:cs="TH SarabunIT๙"/>
                <w:sz w:val="28"/>
                <w:cs/>
              </w:rPr>
            </w:pPr>
            <w:r w:rsidRPr="00B104F2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B104F2">
              <w:rPr>
                <w:rFonts w:ascii="TH SarabunIT๙" w:hAnsi="TH SarabunIT๙" w:cs="TH SarabunIT๙"/>
                <w:sz w:val="28"/>
              </w:rPr>
              <w:t xml:space="preserve">Training need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ภาพรวมตามสภาพปัญหาใน</w:t>
            </w:r>
            <w:r w:rsidR="006C481B">
              <w:rPr>
                <w:rFonts w:ascii="TH SarabunIT๙" w:hAnsi="TH SarabunIT๙" w:cs="TH SarabunIT๙"/>
                <w:sz w:val="28"/>
                <w:cs/>
              </w:rPr>
              <w:t>พื้นที่ เช่น</w:t>
            </w:r>
            <w:r w:rsidR="006C48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 xml:space="preserve">งานอนามัยแม่และเด็ก จะได้รับการดูแลจากกลุ่มวิชาชีพผู้รับผิดชอบงาน 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B104F2" w:rsidRPr="00B104F2" w:rsidRDefault="006C481B" w:rsidP="000B4E7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6C481B">
              <w:rPr>
                <w:rFonts w:ascii="TH SarabunIT๙" w:hAnsi="TH SarabunIT๙" w:cs="TH SarabunIT๙"/>
                <w:sz w:val="28"/>
                <w:u w:val="single"/>
                <w:cs/>
              </w:rPr>
              <w:t>ข้อหารือ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104F2" w:rsidRPr="00B104F2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p w:rsidR="00B104F2" w:rsidRPr="00B104F2" w:rsidRDefault="00B104F2" w:rsidP="00F01ABE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 w:rsidRPr="00B104F2">
              <w:rPr>
                <w:rFonts w:ascii="TH SarabunIT๙" w:hAnsi="TH SarabunIT๙" w:cs="TH SarabunIT๙"/>
                <w:sz w:val="28"/>
              </w:rPr>
              <w:t xml:space="preserve">     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- สำหรับน้อง</w:t>
            </w:r>
            <w:r w:rsidR="006C48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พสช.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หรือ</w:t>
            </w:r>
            <w:r w:rsidR="006C48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จพ.</w:t>
            </w:r>
            <w:r w:rsidR="006C48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ที่เป็นผู้ชายอยู่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สสช.ไกลๆ ขอให้จัดอบรมหรือฝึกอบรม</w:t>
            </w:r>
          </w:p>
          <w:p w:rsidR="00B104F2" w:rsidRPr="00F01ABE" w:rsidRDefault="00B104F2" w:rsidP="00F01ABE">
            <w:pPr>
              <w:ind w:left="459" w:right="-74" w:hanging="459"/>
              <w:rPr>
                <w:rFonts w:ascii="TH SarabunIT๙" w:hAnsi="TH SarabunIT๙" w:cs="TH SarabunIT๙"/>
                <w:sz w:val="28"/>
                <w:cs/>
              </w:rPr>
            </w:pPr>
            <w:r w:rsidRPr="00B104F2">
              <w:rPr>
                <w:rFonts w:ascii="TH SarabunIT๙" w:hAnsi="TH SarabunIT๙" w:cs="TH SarabunIT๙"/>
                <w:sz w:val="28"/>
                <w:cs/>
              </w:rPr>
              <w:t xml:space="preserve">      - ขอให้งานพัฒนาบุคลากรช่วยประสานขอแผน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การฝึกอบรมจากหน่วยศึกษาฝึกอบรมใน</w:t>
            </w:r>
            <w:r w:rsidR="006C481B">
              <w:rPr>
                <w:rFonts w:ascii="TH SarabunIT๙" w:hAnsi="TH SarabunIT๙" w:cs="TH SarabunIT๙"/>
                <w:sz w:val="28"/>
                <w:cs/>
              </w:rPr>
              <w:t>พื้นที่ใกล้เคียง เช่น วสส, ว.พุทธฯ, ม.นเรศวร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 xml:space="preserve">, 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ม.เชียงใหม่ เพื่อเป็นข้อมูลในการวางแผนส่งคน</w:t>
            </w:r>
            <w:r w:rsidR="006C481B">
              <w:rPr>
                <w:rFonts w:ascii="TH SarabunIT๙" w:hAnsi="TH SarabunIT๙" w:cs="TH SarabunIT๙"/>
                <w:sz w:val="28"/>
                <w:cs/>
              </w:rPr>
              <w:t>เข้ารับการฝึกอบรม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 xml:space="preserve">ตาม </w:t>
            </w:r>
            <w:r w:rsidRPr="00B104F2">
              <w:rPr>
                <w:rFonts w:ascii="TH SarabunIT๙" w:hAnsi="TH SarabunIT๙" w:cs="TH SarabunIT๙"/>
                <w:sz w:val="28"/>
              </w:rPr>
              <w:t>Training Need</w:t>
            </w:r>
            <w:r w:rsidR="00F01ABE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832348" w:rsidRDefault="00B104F2" w:rsidP="000B4E73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104F2">
              <w:rPr>
                <w:rFonts w:ascii="TH SarabunIT๙" w:hAnsi="TH SarabunIT๙" w:cs="TH SarabunIT๙"/>
                <w:sz w:val="28"/>
              </w:rPr>
              <w:t>4.</w:t>
            </w:r>
            <w:r w:rsidR="006C481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C481B">
              <w:rPr>
                <w:rFonts w:ascii="TH SarabunIT๙" w:hAnsi="TH SarabunIT๙" w:cs="TH SarabunIT๙"/>
                <w:sz w:val="28"/>
                <w:cs/>
              </w:rPr>
              <w:t>มีแนวทางในการพัฒนาเตรียมการ</w:t>
            </w:r>
            <w:r w:rsidR="006C48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C481B">
              <w:rPr>
                <w:rFonts w:ascii="TH SarabunIT๙" w:hAnsi="TH SarabunIT๙" w:cs="TH SarabunIT๙"/>
                <w:sz w:val="28"/>
                <w:cs/>
              </w:rPr>
              <w:t>อสม.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เชี่ยวชาญเข้ารับการประกวด</w:t>
            </w:r>
          </w:p>
          <w:p w:rsidR="00B104F2" w:rsidRPr="00B104F2" w:rsidRDefault="00B104F2" w:rsidP="000B4E73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104F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B104F2" w:rsidRPr="00B104F2" w:rsidRDefault="00B104F2" w:rsidP="00F01ABE">
            <w:pPr>
              <w:ind w:left="1026" w:right="-74" w:hanging="1026"/>
              <w:rPr>
                <w:rFonts w:ascii="TH SarabunIT๙" w:hAnsi="TH SarabunIT๙" w:cs="TH SarabunIT๙"/>
                <w:sz w:val="28"/>
              </w:rPr>
            </w:pPr>
            <w:r w:rsidRPr="00B104F2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 </w:t>
            </w:r>
            <w:r w:rsidR="006C48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C481B">
              <w:rPr>
                <w:rFonts w:ascii="TH SarabunIT๙" w:hAnsi="TH SarabunIT๙" w:cs="TH SarabunIT๙"/>
                <w:sz w:val="28"/>
                <w:u w:val="single"/>
                <w:cs/>
              </w:rPr>
              <w:t>ข้อหารือ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C481B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6C481B">
              <w:rPr>
                <w:rFonts w:ascii="TH SarabunIT๙" w:hAnsi="TH SarabunIT๙" w:cs="TH SarabunIT๙"/>
                <w:sz w:val="28"/>
                <w:cs/>
              </w:rPr>
              <w:t>การจัดฝึกอบรมหลักสูตร</w:t>
            </w:r>
            <w:r w:rsidR="004E587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C481B">
              <w:rPr>
                <w:rFonts w:ascii="TH SarabunIT๙" w:hAnsi="TH SarabunIT๙" w:cs="TH SarabunIT๙"/>
                <w:sz w:val="28"/>
                <w:cs/>
              </w:rPr>
              <w:t>อสม</w:t>
            </w:r>
            <w:r w:rsidR="006C481B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เชี่ยวชาญ เพื่อเตรียมการเข้ารับการประกวดในระดับเขต กรณีผ่านระดับจังหวัดแล้ว</w:t>
            </w:r>
          </w:p>
          <w:p w:rsidR="00B104F2" w:rsidRPr="00B104F2" w:rsidRDefault="00B104F2" w:rsidP="00F01ABE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B104F2">
              <w:rPr>
                <w:rFonts w:ascii="TH SarabunIT๙" w:hAnsi="TH SarabunIT๙" w:cs="TH SarabunIT๙"/>
                <w:sz w:val="28"/>
              </w:rPr>
              <w:t>5.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C48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 xml:space="preserve">แนะนำและให้บทเรียน การเรียนภาษาอังกฤษด้วยตนเอง </w:t>
            </w:r>
          </w:p>
          <w:p w:rsidR="006C481B" w:rsidRDefault="00B104F2" w:rsidP="00F01ABE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B104F2">
              <w:rPr>
                <w:rFonts w:ascii="TH SarabunIT๙" w:hAnsi="TH SarabunIT๙" w:cs="TH SarabunIT๙"/>
                <w:sz w:val="28"/>
              </w:rPr>
              <w:t>6.</w:t>
            </w:r>
            <w:r w:rsidR="006C48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01ABE">
              <w:rPr>
                <w:rFonts w:ascii="TH SarabunIT๙" w:hAnsi="TH SarabunIT๙" w:cs="TH SarabunIT๙"/>
                <w:sz w:val="28"/>
                <w:cs/>
              </w:rPr>
              <w:t>มีผู้รับผิดชอบงาน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คือ </w:t>
            </w:r>
            <w:r w:rsidR="006C481B">
              <w:rPr>
                <w:rFonts w:ascii="TH SarabunIT๙" w:hAnsi="TH SarabunIT๙" w:cs="TH SarabunIT๙"/>
                <w:sz w:val="28"/>
                <w:cs/>
              </w:rPr>
              <w:t>คุณบุญฤทธิ์</w:t>
            </w:r>
            <w:r w:rsidR="006C48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วงศ์เชวงทรัพย์</w:t>
            </w:r>
          </w:p>
          <w:p w:rsidR="006C481B" w:rsidRDefault="00B104F2" w:rsidP="00F01ABE">
            <w:pPr>
              <w:ind w:left="317" w:right="-74" w:hanging="317"/>
              <w:rPr>
                <w:rFonts w:ascii="TH SarabunIT๙" w:hAnsi="TH SarabunIT๙" w:cs="TH SarabunIT๙"/>
                <w:sz w:val="28"/>
              </w:rPr>
            </w:pPr>
            <w:r w:rsidRPr="00B104F2">
              <w:rPr>
                <w:rFonts w:ascii="TH SarabunIT๙" w:hAnsi="TH SarabunIT๙" w:cs="TH SarabunIT๙"/>
                <w:sz w:val="28"/>
              </w:rPr>
              <w:t>7.</w:t>
            </w:r>
            <w:r w:rsidR="006C481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หารือแนวทางการช่วยเหลือพัฒนาด้านวิชาการ ผลงานวิจัยของ</w:t>
            </w:r>
            <w:r w:rsidR="006C481B"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กรณีที่จะมีการเลื่อนระดับ ประสานงาน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เจ้าหน้าที่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เรื่อง</w:t>
            </w:r>
            <w:r w:rsidR="006C48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="006C481B"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Pr="00B104F2"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p w:rsidR="00B104F2" w:rsidRDefault="006C481B" w:rsidP="000B4E7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0B4E73">
              <w:rPr>
                <w:rFonts w:ascii="TH SarabunIT๙" w:hAnsi="TH SarabunIT๙" w:cs="TH SarabunIT๙"/>
                <w:sz w:val="28"/>
                <w:cs/>
              </w:rPr>
              <w:t>ผู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="00B104F2" w:rsidRPr="00B104F2">
              <w:rPr>
                <w:rFonts w:ascii="TH SarabunIT๙" w:hAnsi="TH SarabunIT๙" w:cs="TH SarabunIT๙"/>
                <w:sz w:val="28"/>
                <w:cs/>
              </w:rPr>
              <w:t xml:space="preserve">รับผิดชอบ </w:t>
            </w:r>
            <w:r w:rsidR="00B104F2" w:rsidRPr="00B104F2">
              <w:rPr>
                <w:rFonts w:ascii="TH SarabunIT๙" w:hAnsi="TH SarabunIT๙" w:cs="TH SarabunIT๙"/>
                <w:sz w:val="28"/>
              </w:rPr>
              <w:t>:</w:t>
            </w:r>
            <w:r w:rsidR="00B104F2" w:rsidRPr="00B104F2">
              <w:rPr>
                <w:rFonts w:ascii="TH SarabunIT๙" w:hAnsi="TH SarabunIT๙" w:cs="TH SarabunIT๙"/>
                <w:sz w:val="28"/>
                <w:cs/>
              </w:rPr>
              <w:t xml:space="preserve"> ดร.กู้เกียรติ ก้อนแก้ว </w:t>
            </w:r>
          </w:p>
          <w:p w:rsidR="00F01ABE" w:rsidRPr="00B104F2" w:rsidRDefault="00F01ABE" w:rsidP="000B4E7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  <w:p w:rsidR="00B104F2" w:rsidRPr="00B104F2" w:rsidRDefault="006C481B" w:rsidP="000B4E73">
            <w:pPr>
              <w:ind w:left="1168" w:hanging="1168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="00B104F2" w:rsidRPr="006C481B">
              <w:rPr>
                <w:rFonts w:ascii="TH SarabunIT๙" w:hAnsi="TH SarabunIT๙" w:cs="TH SarabunIT๙"/>
                <w:sz w:val="28"/>
                <w:u w:val="single"/>
                <w:cs/>
              </w:rPr>
              <w:t>ข้อหารือ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B4E73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B104F2" w:rsidRPr="00B104F2">
              <w:rPr>
                <w:rFonts w:ascii="TH SarabunIT๙" w:hAnsi="TH SarabunIT๙" w:cs="TH SarabunIT๙"/>
                <w:sz w:val="28"/>
                <w:cs/>
              </w:rPr>
              <w:t>การประชาสัมพันธ์ ประชุมและอบรม จากหน่วยงานว</w:t>
            </w:r>
            <w:r>
              <w:rPr>
                <w:rFonts w:ascii="TH SarabunIT๙" w:hAnsi="TH SarabunIT๙" w:cs="TH SarabunIT๙"/>
                <w:sz w:val="28"/>
                <w:cs/>
              </w:rPr>
              <w:t>ิชาการอื่นๆ เช่น วิทยาลัยพยาบาล</w:t>
            </w:r>
            <w:r w:rsidR="00B104F2" w:rsidRPr="00B104F2">
              <w:rPr>
                <w:rFonts w:ascii="TH SarabunIT๙" w:hAnsi="TH SarabunIT๙" w:cs="TH SarabunIT๙"/>
                <w:sz w:val="28"/>
                <w:cs/>
              </w:rPr>
              <w:t>, มหาวิทยาลัย</w:t>
            </w:r>
          </w:p>
          <w:p w:rsidR="00B104F2" w:rsidRPr="006C481B" w:rsidRDefault="006C481B" w:rsidP="006729BF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="00B104F2" w:rsidRPr="006C481B">
              <w:rPr>
                <w:rFonts w:ascii="TH SarabunIT๙" w:hAnsi="TH SarabunIT๙" w:cs="TH SarabunIT๙"/>
                <w:sz w:val="28"/>
                <w:u w:val="single"/>
                <w:cs/>
              </w:rPr>
              <w:t>ข้อเสนอ</w:t>
            </w:r>
          </w:p>
          <w:p w:rsidR="00B104F2" w:rsidRPr="00B104F2" w:rsidRDefault="006C481B" w:rsidP="006729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="00B104F2" w:rsidRPr="00B104F2">
              <w:rPr>
                <w:rFonts w:ascii="TH SarabunIT๙" w:hAnsi="TH SarabunIT๙" w:cs="TH SarabunIT๙"/>
                <w:sz w:val="28"/>
                <w:cs/>
              </w:rPr>
              <w:t xml:space="preserve">- ประชาสัมพันธ์ทาง </w:t>
            </w:r>
            <w:r w:rsidR="00B104F2" w:rsidRPr="00B104F2">
              <w:rPr>
                <w:rFonts w:ascii="TH SarabunIT๙" w:hAnsi="TH SarabunIT๙" w:cs="TH SarabunIT๙"/>
                <w:sz w:val="28"/>
              </w:rPr>
              <w:t>Web</w:t>
            </w:r>
            <w:r>
              <w:rPr>
                <w:rFonts w:ascii="TH SarabunIT๙" w:hAnsi="TH SarabunIT๙" w:cs="TH SarabunIT๙"/>
                <w:sz w:val="28"/>
              </w:rPr>
              <w:t>site</w:t>
            </w:r>
          </w:p>
          <w:p w:rsidR="00B104F2" w:rsidRDefault="006C481B" w:rsidP="000B4E73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="00B104F2" w:rsidRPr="00B104F2">
              <w:rPr>
                <w:rFonts w:ascii="TH SarabunIT๙" w:hAnsi="TH SarabunIT๙" w:cs="TH SarabunIT๙"/>
                <w:sz w:val="28"/>
                <w:cs/>
              </w:rPr>
              <w:t xml:space="preserve">- ส่งให้ทาง </w:t>
            </w:r>
            <w:r w:rsidR="00B104F2" w:rsidRPr="00B104F2">
              <w:rPr>
                <w:rFonts w:ascii="TH SarabunIT๙" w:hAnsi="TH SarabunIT๙" w:cs="TH SarabunIT๙"/>
                <w:sz w:val="28"/>
              </w:rPr>
              <w:t>mail group</w:t>
            </w:r>
            <w:r w:rsidR="00B104F2" w:rsidRPr="00B104F2">
              <w:rPr>
                <w:rFonts w:ascii="TH SarabunIT๙" w:hAnsi="TH SarabunIT๙" w:cs="TH SarabunIT๙"/>
                <w:sz w:val="28"/>
                <w:cs/>
              </w:rPr>
              <w:t xml:space="preserve"> โดยต้องมีผู้รับผิดชอบ</w:t>
            </w:r>
            <w:r>
              <w:rPr>
                <w:rFonts w:ascii="TH SarabunIT๙" w:hAnsi="TH SarabunIT๙" w:cs="TH SarabunIT๙"/>
                <w:sz w:val="28"/>
                <w:cs/>
              </w:rPr>
              <w:t>กลาง</w:t>
            </w:r>
            <w:r w:rsidR="00B104F2" w:rsidRPr="00B104F2">
              <w:rPr>
                <w:rFonts w:ascii="TH SarabunIT๙" w:hAnsi="TH SarabunIT๙" w:cs="TH SarabunIT๙"/>
                <w:sz w:val="28"/>
                <w:cs/>
              </w:rPr>
              <w:t>ที่สามารถกระจายข่าวสารให้กับทีมงานทุกคน และให้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ปรินท์</w:t>
            </w:r>
            <w:r w:rsidR="00B104F2" w:rsidRPr="00B104F2">
              <w:rPr>
                <w:rFonts w:ascii="TH SarabunIT๙" w:hAnsi="TH SarabunIT๙" w:cs="TH SarabunIT๙"/>
                <w:sz w:val="28"/>
                <w:cs/>
              </w:rPr>
              <w:t>นำเสนอผู้บริหารและเก็บเป็นหลั</w:t>
            </w:r>
            <w:r>
              <w:rPr>
                <w:rFonts w:ascii="TH SarabunIT๙" w:hAnsi="TH SarabunIT๙" w:cs="TH SarabunIT๙"/>
                <w:sz w:val="28"/>
                <w:cs/>
              </w:rPr>
              <w:t>กฐาน</w:t>
            </w:r>
            <w:r w:rsidR="00B104F2" w:rsidRPr="00B104F2">
              <w:rPr>
                <w:rFonts w:ascii="TH SarabunIT๙" w:hAnsi="TH SarabunIT๙" w:cs="TH SarabunIT๙"/>
                <w:sz w:val="28"/>
                <w:cs/>
              </w:rPr>
              <w:t>ครั้งต่อไปประเมินจากร้อยละการกระจาย</w:t>
            </w:r>
          </w:p>
          <w:p w:rsidR="00F01ABE" w:rsidRDefault="00F01ABE" w:rsidP="000B4E73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832348" w:rsidRPr="00FB7918" w:rsidRDefault="00832348" w:rsidP="000B4E73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832348" w:rsidRDefault="00832348" w:rsidP="000B4E73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B7918" w:rsidRPr="00B104F2" w:rsidRDefault="00FB7918" w:rsidP="000B4E73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</w:tcPr>
          <w:p w:rsidR="000B4E73" w:rsidRDefault="000B4E73" w:rsidP="000B4E7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B4E73" w:rsidRDefault="00562EA6" w:rsidP="000B4E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บุญฤทธิ์ </w:t>
            </w:r>
            <w:r w:rsidR="00B104F2" w:rsidRPr="00B104F2">
              <w:rPr>
                <w:rFonts w:ascii="TH SarabunIT๙" w:hAnsi="TH SarabunIT๙" w:cs="TH SarabunIT๙"/>
                <w:sz w:val="28"/>
                <w:cs/>
              </w:rPr>
              <w:t>วงศ์เชวงทรัพย์</w:t>
            </w:r>
          </w:p>
          <w:p w:rsidR="00B104F2" w:rsidRPr="00B104F2" w:rsidRDefault="000B4E73" w:rsidP="000B4E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</w:t>
            </w:r>
            <w:r w:rsidR="00562EA6">
              <w:rPr>
                <w:rFonts w:ascii="TH SarabunIT๙" w:hAnsi="TH SarabunIT๙" w:cs="TH SarabunIT๙" w:hint="cs"/>
                <w:sz w:val="28"/>
                <w:cs/>
              </w:rPr>
              <w:t>สอ.แม่ระมาด</w:t>
            </w:r>
          </w:p>
          <w:p w:rsidR="00B104F2" w:rsidRPr="00B104F2" w:rsidRDefault="00B104F2" w:rsidP="006729B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C481B" w:rsidRPr="00600D04" w:rsidTr="006729BF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C481B" w:rsidRDefault="006C481B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6C481B" w:rsidRPr="00B104F2" w:rsidRDefault="006C481B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C481B" w:rsidRDefault="006C481B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6C481B" w:rsidRPr="00B104F2" w:rsidRDefault="006C481B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C481B" w:rsidRPr="00B104F2" w:rsidRDefault="006C481B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C481B" w:rsidRPr="00B104F2" w:rsidRDefault="006C481B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6C481B" w:rsidRPr="00600D04" w:rsidTr="006729BF">
        <w:tc>
          <w:tcPr>
            <w:tcW w:w="4395" w:type="dxa"/>
          </w:tcPr>
          <w:p w:rsidR="000B4E73" w:rsidRPr="000B4E73" w:rsidRDefault="000B4E73" w:rsidP="000B4E7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0B4E73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รพ.แม่ระมาด</w:t>
            </w:r>
          </w:p>
          <w:p w:rsidR="006C481B" w:rsidRPr="004E587E" w:rsidRDefault="006C481B" w:rsidP="006C481B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58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การพัฒนาสมรรถนะบุคลากรแบบมืออาชีพ</w:t>
            </w:r>
          </w:p>
          <w:p w:rsidR="006C481B" w:rsidRPr="00B104F2" w:rsidRDefault="006C481B" w:rsidP="00711330">
            <w:pPr>
              <w:ind w:left="743" w:hanging="74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B104F2">
              <w:rPr>
                <w:rFonts w:ascii="TH SarabunIT๙" w:hAnsi="TH SarabunIT๙" w:cs="TH SarabunIT๙"/>
                <w:sz w:val="28"/>
              </w:rPr>
              <w:t>1.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มีการจัดทำแผนพัฒนาบุคลากรครอบคลุมกลุ่มวิชาชีพ</w:t>
            </w:r>
          </w:p>
          <w:p w:rsidR="006C481B" w:rsidRPr="00B104F2" w:rsidRDefault="006C481B" w:rsidP="00711330">
            <w:pPr>
              <w:ind w:left="743" w:hanging="74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B104F2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งบพัฒ</w:t>
            </w:r>
            <w:r>
              <w:rPr>
                <w:rFonts w:ascii="TH SarabunIT๙" w:hAnsi="TH SarabunIT๙" w:cs="TH SarabunIT๙"/>
                <w:sz w:val="28"/>
                <w:cs/>
              </w:rPr>
              <w:t>นาบุคลากร 3</w:t>
            </w:r>
            <w:r w:rsidRPr="00B104F2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ของเงินเดือนและเงิน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ค่าจ้างประจำ</w:t>
            </w:r>
          </w:p>
          <w:p w:rsidR="006C481B" w:rsidRPr="00B104F2" w:rsidRDefault="006C481B" w:rsidP="006C481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="00711330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1.3 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มีการสำรวจความต้องการในการพัฒนาบุคลากร</w:t>
            </w:r>
          </w:p>
          <w:p w:rsidR="006C481B" w:rsidRPr="006C481B" w:rsidRDefault="006C481B" w:rsidP="006729B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0B4E73" w:rsidRDefault="000B4E73" w:rsidP="006729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481B" w:rsidRPr="006C481B" w:rsidRDefault="006C481B" w:rsidP="006729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4145" w:type="dxa"/>
          </w:tcPr>
          <w:p w:rsidR="000B4E73" w:rsidRDefault="000B4E73" w:rsidP="006729BF">
            <w:pPr>
              <w:rPr>
                <w:rFonts w:ascii="TH SarabunIT๙" w:hAnsi="TH SarabunIT๙" w:cs="TH SarabunIT๙"/>
                <w:sz w:val="28"/>
              </w:rPr>
            </w:pPr>
          </w:p>
          <w:p w:rsidR="006C481B" w:rsidRPr="006C481B" w:rsidRDefault="006C481B" w:rsidP="00711330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6C481B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>มีการจัดทำแผนงานการพัฒนาบุคลากรกันในรูป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>คปสอ.</w:t>
            </w:r>
          </w:p>
          <w:p w:rsidR="006C481B" w:rsidRPr="006C481B" w:rsidRDefault="006C481B" w:rsidP="00711330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6C481B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จัดทำ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C481B">
              <w:rPr>
                <w:rFonts w:ascii="TH SarabunIT๙" w:hAnsi="TH SarabunIT๙" w:cs="TH SarabunIT๙"/>
                <w:sz w:val="28"/>
              </w:rPr>
              <w:t xml:space="preserve">Training need </w:t>
            </w:r>
            <w:r w:rsidR="00711330">
              <w:rPr>
                <w:rFonts w:ascii="TH SarabunIT๙" w:hAnsi="TH SarabunIT๙" w:cs="TH SarabunIT๙"/>
                <w:sz w:val="28"/>
                <w:cs/>
              </w:rPr>
              <w:t>รายบุคคล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>เพื่อประกอบการจัดทำแผนพัฒนาบุคลากร</w:t>
            </w:r>
          </w:p>
          <w:p w:rsidR="006C481B" w:rsidRPr="006C481B" w:rsidRDefault="006C481B" w:rsidP="00711330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6C481B">
              <w:rPr>
                <w:rFonts w:ascii="TH SarabunIT๙" w:hAnsi="TH SarabunIT๙" w:cs="TH SarabunIT๙"/>
                <w:sz w:val="28"/>
              </w:rPr>
              <w:t>3.</w:t>
            </w:r>
            <w:r w:rsidR="0056706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 xml:space="preserve">มีรายงานการสรุปผลการพัฒนาบุคลากรชัดเจน </w:t>
            </w:r>
            <w:r w:rsidR="00567062"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>ได้รับการพัฒนาอย่างต่อเนื่องตามเกณฑ์ กพร.ทุกคนตามสายวิชาชีพ</w:t>
            </w:r>
          </w:p>
          <w:p w:rsidR="006C481B" w:rsidRPr="006C481B" w:rsidRDefault="006C481B" w:rsidP="00711330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6C481B">
              <w:rPr>
                <w:rFonts w:ascii="TH SarabunIT๙" w:hAnsi="TH SarabunIT๙" w:cs="TH SarabunIT๙"/>
                <w:sz w:val="28"/>
              </w:rPr>
              <w:t>4.</w:t>
            </w:r>
            <w:r w:rsidR="0056706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67062">
              <w:rPr>
                <w:rFonts w:ascii="TH SarabunIT๙" w:hAnsi="TH SarabunIT๙" w:cs="TH SarabunIT๙"/>
                <w:sz w:val="28"/>
                <w:cs/>
              </w:rPr>
              <w:t>งบพัฒนาบุคลากรเพิ่มขึ้นทุกปี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 xml:space="preserve">ในระยะเวลา </w:t>
            </w:r>
            <w:r w:rsidRPr="006C481B">
              <w:rPr>
                <w:rFonts w:ascii="TH SarabunIT๙" w:hAnsi="TH SarabunIT๙" w:cs="TH SarabunIT๙"/>
                <w:sz w:val="28"/>
              </w:rPr>
              <w:t xml:space="preserve">3 </w:t>
            </w:r>
            <w:r w:rsidR="000B4E73">
              <w:rPr>
                <w:rFonts w:ascii="TH SarabunIT๙" w:hAnsi="TH SarabunIT๙" w:cs="TH SarabunIT๙"/>
                <w:sz w:val="28"/>
                <w:cs/>
              </w:rPr>
              <w:t>ปี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 xml:space="preserve">ที่ผ่านมา 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>ใน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 xml:space="preserve">ปีนี้ </w:t>
            </w:r>
            <w:r w:rsidR="00567062">
              <w:rPr>
                <w:rFonts w:ascii="TH SarabunIT๙" w:hAnsi="TH SarabunIT๙" w:cs="TH SarabunIT๙"/>
                <w:sz w:val="28"/>
              </w:rPr>
              <w:t>5.59</w:t>
            </w:r>
            <w:r w:rsidRPr="006C481B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 xml:space="preserve">ของหมวดเงินเดือนและค่าจ้าง </w:t>
            </w:r>
          </w:p>
          <w:p w:rsidR="006C481B" w:rsidRPr="006C481B" w:rsidRDefault="006C481B" w:rsidP="00711330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6C481B">
              <w:rPr>
                <w:rFonts w:ascii="TH SarabunIT๙" w:hAnsi="TH SarabunIT๙" w:cs="TH SarabunIT๙"/>
                <w:sz w:val="28"/>
              </w:rPr>
              <w:t>5.</w:t>
            </w:r>
            <w:r w:rsidR="0056706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>บุคลากรที่ยื่นแสดงความ</w:t>
            </w:r>
            <w:r w:rsidR="00567062">
              <w:rPr>
                <w:rFonts w:ascii="TH SarabunIT๙" w:hAnsi="TH SarabunIT๙" w:cs="TH SarabunIT๙" w:hint="cs"/>
                <w:sz w:val="28"/>
                <w:cs/>
              </w:rPr>
              <w:t>จำนง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>ลาศึกษาต่อและได้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 xml:space="preserve">รับการอนุมัติ </w:t>
            </w:r>
            <w:r w:rsidR="00567062">
              <w:rPr>
                <w:rFonts w:ascii="TH SarabunIT๙" w:hAnsi="TH SarabunIT๙" w:cs="TH SarabunIT๙"/>
                <w:sz w:val="28"/>
              </w:rPr>
              <w:t>100</w:t>
            </w:r>
            <w:r w:rsidRPr="006C481B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 xml:space="preserve">ตลอดระยะเวลา </w:t>
            </w:r>
            <w:r w:rsidRPr="006C481B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>ที่ผ่านมา</w:t>
            </w:r>
          </w:p>
          <w:p w:rsidR="006C481B" w:rsidRPr="006C481B" w:rsidRDefault="006C481B" w:rsidP="00711330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6C481B">
              <w:rPr>
                <w:rFonts w:ascii="TH SarabunIT๙" w:hAnsi="TH SarabunIT๙" w:cs="TH SarabunIT๙"/>
                <w:sz w:val="28"/>
              </w:rPr>
              <w:t>6.</w:t>
            </w:r>
            <w:r w:rsidR="000B4E7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67062" w:rsidRPr="00567062">
              <w:rPr>
                <w:rFonts w:ascii="TH SarabunIT๙" w:hAnsi="TH SarabunIT๙" w:cs="TH SarabunIT๙"/>
                <w:sz w:val="28"/>
                <w:cs/>
              </w:rPr>
              <w:t>เจ้าหน้าที่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 xml:space="preserve">จบใหม่ได้รับการปฐมนิเทศ </w:t>
            </w:r>
            <w:r w:rsidR="00567062">
              <w:rPr>
                <w:rFonts w:ascii="TH SarabunIT๙" w:hAnsi="TH SarabunIT๙" w:cs="TH SarabunIT๙"/>
                <w:sz w:val="28"/>
              </w:rPr>
              <w:t>100</w:t>
            </w:r>
            <w:r w:rsidRPr="006C481B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 xml:space="preserve">ตลอดระยะเวลา </w:t>
            </w:r>
            <w:r w:rsidRPr="006C481B">
              <w:rPr>
                <w:rFonts w:ascii="TH SarabunIT๙" w:hAnsi="TH SarabunIT๙" w:cs="TH SarabunIT๙"/>
                <w:sz w:val="28"/>
              </w:rPr>
              <w:t xml:space="preserve">3 </w:t>
            </w:r>
            <w:r w:rsidR="00711330">
              <w:rPr>
                <w:rFonts w:ascii="TH SarabunIT๙" w:hAnsi="TH SarabunIT๙" w:cs="TH SarabunIT๙"/>
                <w:sz w:val="28"/>
                <w:cs/>
              </w:rPr>
              <w:t>ปี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>ที่ผ่านมา</w:t>
            </w:r>
          </w:p>
          <w:p w:rsidR="006C481B" w:rsidRPr="006C481B" w:rsidRDefault="006C481B" w:rsidP="00711330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6C481B">
              <w:rPr>
                <w:rFonts w:ascii="TH SarabunIT๙" w:hAnsi="TH SarabunIT๙" w:cs="TH SarabunIT๙"/>
                <w:sz w:val="28"/>
              </w:rPr>
              <w:t>7.</w:t>
            </w:r>
            <w:r w:rsidR="0056706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>ผลงานวิจัยและวิจัยร่วม รวมถึงเป็นแหล่งพื้นที่ในการทำวิจัยจากหน่วยงานในพื้นที่และนอกพื้นที่ รวมถึงจากองค์กรต่างประเทศ</w:t>
            </w:r>
          </w:p>
          <w:p w:rsidR="00567062" w:rsidRDefault="006C481B" w:rsidP="00711330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6C481B">
              <w:rPr>
                <w:rFonts w:ascii="TH SarabunIT๙" w:hAnsi="TH SarabunIT๙" w:cs="TH SarabunIT๙"/>
                <w:sz w:val="28"/>
              </w:rPr>
              <w:t>8.</w:t>
            </w:r>
            <w:r w:rsidR="0056706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>มีผู</w:t>
            </w:r>
            <w:r w:rsidR="004E587E">
              <w:rPr>
                <w:rFonts w:ascii="TH SarabunIT๙" w:hAnsi="TH SarabunIT๙" w:cs="TH SarabunIT๙"/>
                <w:sz w:val="28"/>
                <w:cs/>
              </w:rPr>
              <w:t>้รับผิดชอบงาน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คือ </w:t>
            </w:r>
            <w:r w:rsidR="004E587E">
              <w:rPr>
                <w:rFonts w:ascii="TH SarabunIT๙" w:hAnsi="TH SarabunIT๙" w:cs="TH SarabunIT๙"/>
                <w:sz w:val="28"/>
                <w:cs/>
              </w:rPr>
              <w:t>คุณป</w:t>
            </w:r>
            <w:r w:rsidR="004E587E">
              <w:rPr>
                <w:rFonts w:ascii="TH SarabunIT๙" w:hAnsi="TH SarabunIT๙" w:cs="TH SarabunIT๙" w:hint="cs"/>
                <w:sz w:val="28"/>
                <w:cs/>
              </w:rPr>
              <w:t>ฏิ</w:t>
            </w:r>
            <w:r w:rsidR="00567062">
              <w:rPr>
                <w:rFonts w:ascii="TH SarabunIT๙" w:hAnsi="TH SarabunIT๙" w:cs="TH SarabunIT๙"/>
                <w:sz w:val="28"/>
                <w:cs/>
              </w:rPr>
              <w:t>มา</w:t>
            </w:r>
            <w:r w:rsidR="0056706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>ศิลา</w:t>
            </w:r>
            <w:r w:rsidR="0056706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0B4E73" w:rsidRDefault="00567062" w:rsidP="000B4E73">
            <w:pPr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</w:p>
          <w:p w:rsidR="006C481B" w:rsidRPr="00567062" w:rsidRDefault="006C481B" w:rsidP="000B4E73">
            <w:pPr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  <w:r w:rsidRPr="00567062">
              <w:rPr>
                <w:rFonts w:ascii="TH SarabunIT๙" w:hAnsi="TH SarabunIT๙" w:cs="TH SarabunIT๙"/>
                <w:sz w:val="28"/>
                <w:u w:val="single"/>
                <w:cs/>
              </w:rPr>
              <w:t>ข้อหารือ</w:t>
            </w:r>
          </w:p>
          <w:p w:rsidR="007B070E" w:rsidRDefault="007B070E" w:rsidP="00711330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C481B" w:rsidRPr="006C481B">
              <w:rPr>
                <w:rFonts w:ascii="TH SarabunIT๙" w:hAnsi="TH SarabunIT๙" w:cs="TH SarabunIT๙"/>
                <w:sz w:val="28"/>
                <w:cs/>
              </w:rPr>
              <w:t>การประชาสัมพันธ์ ประชุม</w:t>
            </w:r>
            <w:r w:rsidR="000B4E73">
              <w:rPr>
                <w:rFonts w:ascii="TH SarabunIT๙" w:hAnsi="TH SarabunIT๙" w:cs="TH SarabunIT๙"/>
                <w:sz w:val="28"/>
                <w:cs/>
              </w:rPr>
              <w:t>และอบรม</w:t>
            </w:r>
            <w:r w:rsidR="006C481B" w:rsidRPr="006C481B">
              <w:rPr>
                <w:rFonts w:ascii="TH SarabunIT๙" w:hAnsi="TH SarabunIT๙" w:cs="TH SarabunIT๙"/>
                <w:sz w:val="28"/>
                <w:cs/>
              </w:rPr>
              <w:t>จากหน่วยงานวิชาการอื่นๆ เช่น วิทยาลัย</w:t>
            </w:r>
            <w:r w:rsidR="00567062">
              <w:rPr>
                <w:rFonts w:ascii="TH SarabunIT๙" w:hAnsi="TH SarabunIT๙" w:cs="TH SarabunIT๙"/>
                <w:sz w:val="28"/>
                <w:cs/>
              </w:rPr>
              <w:t>พยาบาล</w:t>
            </w:r>
            <w:r w:rsidR="006C481B" w:rsidRPr="006C481B">
              <w:rPr>
                <w:rFonts w:ascii="TH SarabunIT๙" w:hAnsi="TH SarabunIT๙" w:cs="TH SarabunIT๙"/>
                <w:sz w:val="28"/>
                <w:cs/>
              </w:rPr>
              <w:t>, มหาวิทยาลัย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เป็นต้น</w:t>
            </w:r>
          </w:p>
          <w:p w:rsidR="007B070E" w:rsidRDefault="007B070E" w:rsidP="006729BF">
            <w:pPr>
              <w:rPr>
                <w:rFonts w:ascii="TH SarabunIT๙" w:hAnsi="TH SarabunIT๙" w:cs="TH SarabunIT๙"/>
                <w:sz w:val="28"/>
              </w:rPr>
            </w:pPr>
          </w:p>
          <w:p w:rsidR="006C481B" w:rsidRPr="00567062" w:rsidRDefault="006C481B" w:rsidP="006729BF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567062"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ข้อเสนอ</w:t>
            </w:r>
          </w:p>
          <w:p w:rsidR="006C481B" w:rsidRPr="006C481B" w:rsidRDefault="007B070E" w:rsidP="0071133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56706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C481B" w:rsidRPr="006C481B">
              <w:rPr>
                <w:rFonts w:ascii="TH SarabunIT๙" w:hAnsi="TH SarabunIT๙" w:cs="TH SarabunIT๙"/>
                <w:sz w:val="28"/>
                <w:cs/>
              </w:rPr>
              <w:t xml:space="preserve">ประชาสัมพันธ์ทาง </w:t>
            </w:r>
            <w:r w:rsidR="006C481B" w:rsidRPr="006C481B">
              <w:rPr>
                <w:rFonts w:ascii="TH SarabunIT๙" w:hAnsi="TH SarabunIT๙" w:cs="TH SarabunIT๙"/>
                <w:sz w:val="28"/>
              </w:rPr>
              <w:t>Web</w:t>
            </w:r>
            <w:r w:rsidR="00567062">
              <w:rPr>
                <w:rFonts w:ascii="TH SarabunIT๙" w:hAnsi="TH SarabunIT๙" w:cs="TH SarabunIT๙"/>
                <w:sz w:val="28"/>
              </w:rPr>
              <w:t>site</w:t>
            </w:r>
          </w:p>
          <w:p w:rsidR="006C481B" w:rsidRDefault="007B070E" w:rsidP="00711330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56706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C481B" w:rsidRPr="006C481B">
              <w:rPr>
                <w:rFonts w:ascii="TH SarabunIT๙" w:hAnsi="TH SarabunIT๙" w:cs="TH SarabunIT๙"/>
                <w:sz w:val="28"/>
                <w:cs/>
              </w:rPr>
              <w:t xml:space="preserve">ส่งให้ทาง </w:t>
            </w:r>
            <w:r w:rsidR="006C481B" w:rsidRPr="006C481B">
              <w:rPr>
                <w:rFonts w:ascii="TH SarabunIT๙" w:hAnsi="TH SarabunIT๙" w:cs="TH SarabunIT๙"/>
                <w:sz w:val="28"/>
              </w:rPr>
              <w:t>mail group</w:t>
            </w:r>
            <w:r w:rsidR="006C481B" w:rsidRPr="006C481B">
              <w:rPr>
                <w:rFonts w:ascii="TH SarabunIT๙" w:hAnsi="TH SarabunIT๙" w:cs="TH SarabunIT๙"/>
                <w:sz w:val="28"/>
                <w:cs/>
              </w:rPr>
              <w:t xml:space="preserve"> โดยต้องมีผู้รับผิดชอบกลาง ที่สามารถกระจายข่าวสารให้กับทีมงานทุกคน และให้ </w:t>
            </w:r>
            <w:r w:rsidR="006C481B" w:rsidRPr="006C481B">
              <w:rPr>
                <w:rFonts w:ascii="TH SarabunIT๙" w:hAnsi="TH SarabunIT๙" w:cs="TH SarabunIT๙"/>
                <w:sz w:val="28"/>
              </w:rPr>
              <w:t xml:space="preserve">print </w:t>
            </w:r>
            <w:r w:rsidR="006C481B" w:rsidRPr="006C481B">
              <w:rPr>
                <w:rFonts w:ascii="TH SarabunIT๙" w:hAnsi="TH SarabunIT๙" w:cs="TH SarabunIT๙"/>
                <w:sz w:val="28"/>
                <w:cs/>
              </w:rPr>
              <w:t>นำเสนอผู้บริหารและเก็บเป็นหลักฐาน ครั้งต่อไปประเมินจากร้อยละการกระจาย</w:t>
            </w:r>
          </w:p>
          <w:p w:rsidR="00B8588A" w:rsidRPr="006C481B" w:rsidRDefault="00B8588A" w:rsidP="00711330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</w:tcPr>
          <w:p w:rsidR="000B4E73" w:rsidRDefault="000B4E73" w:rsidP="006729BF">
            <w:pPr>
              <w:rPr>
                <w:rFonts w:ascii="TH SarabunIT๙" w:hAnsi="TH SarabunIT๙" w:cs="TH SarabunIT๙"/>
                <w:sz w:val="28"/>
              </w:rPr>
            </w:pPr>
          </w:p>
          <w:p w:rsidR="000B4E73" w:rsidRDefault="00562EA6" w:rsidP="000B4E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</w:t>
            </w:r>
            <w:r w:rsidR="004E587E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="004E587E">
              <w:rPr>
                <w:rFonts w:ascii="TH SarabunIT๙" w:hAnsi="TH SarabunIT๙" w:cs="TH SarabunIT๙" w:hint="cs"/>
                <w:sz w:val="28"/>
                <w:cs/>
              </w:rPr>
              <w:t>ฏิ</w:t>
            </w:r>
            <w:r w:rsidR="006C481B">
              <w:rPr>
                <w:rFonts w:ascii="TH SarabunIT๙" w:hAnsi="TH SarabunIT๙" w:cs="TH SarabunIT๙"/>
                <w:sz w:val="28"/>
                <w:cs/>
              </w:rPr>
              <w:t>มา</w:t>
            </w:r>
            <w:r w:rsidR="006C48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C481B">
              <w:rPr>
                <w:rFonts w:ascii="TH SarabunIT๙" w:hAnsi="TH SarabunIT๙" w:cs="TH SarabunIT๙"/>
                <w:sz w:val="28"/>
                <w:cs/>
              </w:rPr>
              <w:t>ศิลา</w:t>
            </w:r>
          </w:p>
          <w:p w:rsidR="006C481B" w:rsidRDefault="006C481B" w:rsidP="000B4E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C481B">
              <w:rPr>
                <w:rFonts w:ascii="TH SarabunIT๙" w:hAnsi="TH SarabunIT๙" w:cs="TH SarabunIT๙"/>
                <w:sz w:val="28"/>
                <w:cs/>
              </w:rPr>
              <w:t>รพ.แม่ระมาด</w:t>
            </w:r>
          </w:p>
          <w:p w:rsidR="006C481B" w:rsidRPr="006C481B" w:rsidRDefault="006C481B" w:rsidP="006729BF">
            <w:pPr>
              <w:rPr>
                <w:rFonts w:ascii="TH SarabunIT๙" w:hAnsi="TH SarabunIT๙" w:cs="TH SarabunIT๙"/>
                <w:sz w:val="28"/>
              </w:rPr>
            </w:pPr>
          </w:p>
          <w:p w:rsidR="006C481B" w:rsidRPr="006C481B" w:rsidRDefault="006C481B" w:rsidP="006729B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6729BF" w:rsidRDefault="006729BF" w:rsidP="00B70A7F">
      <w:pPr>
        <w:rPr>
          <w:rFonts w:ascii="TH SarabunIT๙" w:hAnsi="TH SarabunIT๙" w:cs="TH SarabunIT๙"/>
          <w:color w:val="000000" w:themeColor="text1"/>
        </w:rPr>
      </w:pPr>
    </w:p>
    <w:p w:rsidR="00832348" w:rsidRDefault="00832348" w:rsidP="00B70A7F">
      <w:pPr>
        <w:rPr>
          <w:rFonts w:ascii="TH SarabunIT๙" w:hAnsi="TH SarabunIT๙" w:cs="TH SarabunIT๙"/>
          <w:color w:val="000000" w:themeColor="text1"/>
        </w:rPr>
      </w:pPr>
    </w:p>
    <w:p w:rsidR="00832348" w:rsidRDefault="00832348" w:rsidP="00B70A7F">
      <w:pPr>
        <w:rPr>
          <w:rFonts w:ascii="TH SarabunIT๙" w:hAnsi="TH SarabunIT๙" w:cs="TH SarabunIT๙"/>
          <w:color w:val="000000" w:themeColor="text1"/>
        </w:rPr>
      </w:pPr>
    </w:p>
    <w:p w:rsidR="00832348" w:rsidRDefault="00832348" w:rsidP="00B70A7F">
      <w:pPr>
        <w:rPr>
          <w:rFonts w:ascii="TH SarabunIT๙" w:hAnsi="TH SarabunIT๙" w:cs="TH SarabunIT๙"/>
          <w:color w:val="000000" w:themeColor="text1"/>
        </w:rPr>
      </w:pPr>
    </w:p>
    <w:p w:rsidR="00832348" w:rsidRDefault="00832348" w:rsidP="00B70A7F">
      <w:pPr>
        <w:rPr>
          <w:rFonts w:ascii="TH SarabunIT๙" w:hAnsi="TH SarabunIT๙" w:cs="TH SarabunIT๙"/>
          <w:color w:val="000000" w:themeColor="text1"/>
        </w:rPr>
      </w:pPr>
    </w:p>
    <w:p w:rsidR="00832348" w:rsidRDefault="00832348" w:rsidP="00B70A7F">
      <w:pPr>
        <w:rPr>
          <w:rFonts w:ascii="TH SarabunIT๙" w:hAnsi="TH SarabunIT๙" w:cs="TH SarabunIT๙"/>
          <w:color w:val="000000" w:themeColor="text1"/>
        </w:rPr>
      </w:pPr>
    </w:p>
    <w:p w:rsidR="00832348" w:rsidRDefault="00832348" w:rsidP="00B70A7F">
      <w:pPr>
        <w:rPr>
          <w:rFonts w:ascii="TH SarabunIT๙" w:hAnsi="TH SarabunIT๙" w:cs="TH SarabunIT๙"/>
          <w:color w:val="000000" w:themeColor="text1"/>
        </w:rPr>
      </w:pPr>
    </w:p>
    <w:p w:rsidR="00832348" w:rsidRDefault="00832348" w:rsidP="00B70A7F">
      <w:pPr>
        <w:rPr>
          <w:rFonts w:ascii="TH SarabunIT๙" w:hAnsi="TH SarabunIT๙" w:cs="TH SarabunIT๙"/>
          <w:color w:val="000000" w:themeColor="text1"/>
        </w:rPr>
      </w:pPr>
    </w:p>
    <w:p w:rsidR="00832348" w:rsidRDefault="00832348" w:rsidP="00B70A7F">
      <w:pPr>
        <w:rPr>
          <w:rFonts w:ascii="TH SarabunIT๙" w:hAnsi="TH SarabunIT๙" w:cs="TH SarabunIT๙"/>
          <w:color w:val="000000" w:themeColor="text1"/>
        </w:rPr>
      </w:pPr>
    </w:p>
    <w:p w:rsidR="00832348" w:rsidRDefault="00832348" w:rsidP="00B70A7F">
      <w:pPr>
        <w:rPr>
          <w:rFonts w:ascii="TH SarabunIT๙" w:hAnsi="TH SarabunIT๙" w:cs="TH SarabunIT๙"/>
          <w:color w:val="000000" w:themeColor="text1"/>
        </w:rPr>
      </w:pPr>
    </w:p>
    <w:p w:rsidR="00832348" w:rsidRDefault="00832348" w:rsidP="00B70A7F">
      <w:pPr>
        <w:rPr>
          <w:rFonts w:ascii="TH SarabunIT๙" w:hAnsi="TH SarabunIT๙" w:cs="TH SarabunIT๙"/>
          <w:color w:val="000000" w:themeColor="text1"/>
        </w:rPr>
      </w:pPr>
    </w:p>
    <w:p w:rsidR="00B8588A" w:rsidRDefault="00B8588A" w:rsidP="00B70A7F">
      <w:pPr>
        <w:rPr>
          <w:rFonts w:ascii="TH SarabunIT๙" w:hAnsi="TH SarabunIT๙" w:cs="TH SarabunIT๙"/>
          <w:color w:val="000000" w:themeColor="text1"/>
        </w:rPr>
      </w:pPr>
    </w:p>
    <w:p w:rsidR="006729BF" w:rsidRPr="00C323D0" w:rsidRDefault="006729BF" w:rsidP="006729B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C323D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C323D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อนามัยสิ่งแวดล้อม </w:t>
      </w:r>
      <w:r w:rsidRPr="00C323D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6729BF" w:rsidRPr="00600D04" w:rsidRDefault="006729BF" w:rsidP="006729B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6729BF" w:rsidRDefault="006729BF" w:rsidP="006729BF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rPr>
          <w:rFonts w:ascii="TH SarabunIT๙" w:hAnsi="TH SarabunIT๙" w:cs="TH SarabunIT๙"/>
          <w:color w:val="000000" w:themeColor="text1"/>
        </w:rPr>
      </w:pPr>
      <w:r w:rsidRPr="006729B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แม่ระมาด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</w:t>
      </w:r>
      <w:r w:rsidRPr="006729BF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แม่ระมาด </w:t>
      </w:r>
      <w:r w:rsidRPr="006729B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อ.แม่ระมาด จ.ตาก วันที่ 20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6729BF" w:rsidRPr="00600D04" w:rsidTr="006729BF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729BF" w:rsidRDefault="006729BF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6729BF" w:rsidRPr="00B104F2" w:rsidRDefault="006729BF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729BF" w:rsidRDefault="006729BF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6729BF" w:rsidRPr="00B104F2" w:rsidRDefault="006729BF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729BF" w:rsidRPr="00B104F2" w:rsidRDefault="006729BF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729BF" w:rsidRPr="00B104F2" w:rsidRDefault="006729BF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6729BF" w:rsidRPr="00600D04" w:rsidTr="006729BF">
        <w:tc>
          <w:tcPr>
            <w:tcW w:w="4395" w:type="dxa"/>
          </w:tcPr>
          <w:p w:rsidR="006729BF" w:rsidRPr="004E587E" w:rsidRDefault="006729BF" w:rsidP="006729B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58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4E587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4E587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ด้านการจัดการขยะมูลฝอยติดเชื้อ</w:t>
            </w:r>
          </w:p>
          <w:p w:rsidR="006729BF" w:rsidRPr="006729BF" w:rsidRDefault="006729BF" w:rsidP="00832348">
            <w:pPr>
              <w:ind w:left="885" w:hanging="885"/>
              <w:rPr>
                <w:rFonts w:ascii="TH SarabunIT๙" w:hAnsi="TH SarabunIT๙" w:cs="TH SarabunIT๙"/>
                <w:sz w:val="28"/>
                <w:cs/>
              </w:rPr>
            </w:pPr>
            <w:r w:rsidRPr="006729BF">
              <w:rPr>
                <w:rFonts w:ascii="TH SarabunIT๙" w:hAnsi="TH SarabunIT๙" w:cs="TH SarabunIT๙"/>
                <w:sz w:val="28"/>
                <w:cs/>
              </w:rPr>
              <w:t xml:space="preserve">ข้อเท็จจริง </w:t>
            </w:r>
            <w:r w:rsidRPr="006729BF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มีระบบการจัดเก็บและขนส่งขยะติดเชื้อที่ดีตามมาตรฐาน โดยทุกหน่วยบริการจะนำมาส่งที่</w:t>
            </w:r>
            <w:r w:rsidRPr="006729B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รพ.แม่ระมาด</w:t>
            </w:r>
            <w:r w:rsidRPr="006729B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 xml:space="preserve">อาทิตย์ละ ๑ ครั้ง </w:t>
            </w:r>
          </w:p>
        </w:tc>
        <w:tc>
          <w:tcPr>
            <w:tcW w:w="3827" w:type="dxa"/>
          </w:tcPr>
          <w:p w:rsidR="00832348" w:rsidRDefault="00832348" w:rsidP="00040C1A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729BF" w:rsidRPr="00040C1A" w:rsidRDefault="006729BF" w:rsidP="00832348">
            <w:pPr>
              <w:ind w:left="884" w:hanging="884"/>
              <w:rPr>
                <w:rFonts w:ascii="TH SarabunIT๙" w:hAnsi="TH SarabunIT๙" w:cs="TH SarabunIT๙"/>
                <w:sz w:val="28"/>
              </w:rPr>
            </w:pPr>
            <w:r w:rsidRPr="00DA0D0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DA0D02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040C1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40C1A">
              <w:rPr>
                <w:rFonts w:ascii="TH SarabunIT๙" w:hAnsi="TH SarabunIT๙" w:cs="TH SarabunIT๙"/>
                <w:sz w:val="28"/>
                <w:cs/>
              </w:rPr>
              <w:t>ควรเฝ้าระวังเรื่องการขนย้ายขยะจากแต่ละหน่วยบริการมาถึง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40C1A">
              <w:rPr>
                <w:rFonts w:ascii="TH SarabunIT๙" w:hAnsi="TH SarabunIT๙" w:cs="TH SarabunIT๙"/>
                <w:sz w:val="28"/>
                <w:cs/>
              </w:rPr>
              <w:t>รพ.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40C1A">
              <w:rPr>
                <w:rFonts w:ascii="TH SarabunIT๙" w:hAnsi="TH SarabunIT๙" w:cs="TH SarabunIT๙"/>
                <w:sz w:val="28"/>
                <w:cs/>
              </w:rPr>
              <w:t xml:space="preserve">ในเรื่องความปลอดภัยตามมาตรฐาน </w:t>
            </w:r>
            <w:r w:rsidRPr="00040C1A">
              <w:rPr>
                <w:rFonts w:ascii="TH SarabunIT๙" w:hAnsi="TH SarabunIT๙" w:cs="TH SarabunIT๙"/>
                <w:sz w:val="28"/>
              </w:rPr>
              <w:t>IC</w:t>
            </w:r>
          </w:p>
        </w:tc>
        <w:tc>
          <w:tcPr>
            <w:tcW w:w="4145" w:type="dxa"/>
          </w:tcPr>
          <w:p w:rsidR="00832348" w:rsidRDefault="00832348" w:rsidP="00832348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29BF" w:rsidRDefault="006729BF" w:rsidP="00711330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729BF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Pr="006729B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83234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729B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งาน </w:t>
            </w:r>
            <w:r w:rsidRPr="006729BF">
              <w:rPr>
                <w:rFonts w:ascii="TH SarabunIT๙" w:hAnsi="TH SarabunIT๙" w:cs="TH SarabunIT๙"/>
                <w:color w:val="000000"/>
                <w:sz w:val="28"/>
              </w:rPr>
              <w:t xml:space="preserve">IC </w:t>
            </w:r>
            <w:r w:rsidRPr="006729B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ควรจัดประชุมเพื่อทบทวนการปฏิบัติงานตามมาตรฐาน </w:t>
            </w:r>
            <w:r w:rsidRPr="006729BF">
              <w:rPr>
                <w:rFonts w:ascii="TH SarabunIT๙" w:hAnsi="TH SarabunIT๙" w:cs="TH SarabunIT๙"/>
                <w:color w:val="000000"/>
                <w:sz w:val="28"/>
              </w:rPr>
              <w:t xml:space="preserve">IC </w:t>
            </w:r>
            <w:r w:rsidRPr="006729BF">
              <w:rPr>
                <w:rFonts w:ascii="TH SarabunIT๙" w:hAnsi="TH SarabunIT๙" w:cs="TH SarabunIT๙"/>
                <w:color w:val="000000"/>
                <w:sz w:val="28"/>
                <w:cs/>
              </w:rPr>
              <w:t>ให้กับเจ้าหน้าที่ผู้ปฏิบัติงานเพื่อเฝ้าระวังในเรื่องความปลอดภัยจากขยะติดเชื้อ</w:t>
            </w:r>
          </w:p>
          <w:p w:rsidR="0001126C" w:rsidRPr="006729BF" w:rsidRDefault="0001126C" w:rsidP="00832348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</w:tcPr>
          <w:p w:rsidR="00832348" w:rsidRDefault="00832348" w:rsidP="006729BF">
            <w:pPr>
              <w:rPr>
                <w:rFonts w:ascii="TH SarabunIT๙" w:hAnsi="TH SarabunIT๙" w:cs="TH SarabunIT๙"/>
                <w:sz w:val="28"/>
              </w:rPr>
            </w:pPr>
          </w:p>
          <w:p w:rsidR="006729BF" w:rsidRPr="006729BF" w:rsidRDefault="006729BF" w:rsidP="006729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729BF">
              <w:rPr>
                <w:rFonts w:ascii="TH SarabunIT๙" w:hAnsi="TH SarabunIT๙" w:cs="TH SarabunIT๙"/>
                <w:sz w:val="28"/>
                <w:cs/>
              </w:rPr>
              <w:t xml:space="preserve">ทีมงาน </w:t>
            </w:r>
            <w:r w:rsidRPr="006729BF">
              <w:rPr>
                <w:rFonts w:ascii="TH SarabunIT๙" w:hAnsi="TH SarabunIT๙" w:cs="TH SarabunIT๙"/>
                <w:sz w:val="28"/>
              </w:rPr>
              <w:t xml:space="preserve">IC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อนามัยสิ่งแวดล้อม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รพ.แม่ระมาด</w:t>
            </w:r>
          </w:p>
        </w:tc>
      </w:tr>
      <w:tr w:rsidR="006729BF" w:rsidRPr="00600D04" w:rsidTr="006729BF">
        <w:tc>
          <w:tcPr>
            <w:tcW w:w="4395" w:type="dxa"/>
          </w:tcPr>
          <w:p w:rsidR="006729BF" w:rsidRPr="004E587E" w:rsidRDefault="006729BF" w:rsidP="006729BF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58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๒.</w:t>
            </w:r>
            <w:r w:rsidRPr="004E587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4E58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งานคุณภาพระบบบริการอนามัยสิ่งแวดล้อมองค์กรปกครองส่วนท้องถิ่น</w:t>
            </w:r>
          </w:p>
          <w:p w:rsidR="006729BF" w:rsidRPr="006729BF" w:rsidRDefault="006729BF" w:rsidP="006729BF">
            <w:pPr>
              <w:ind w:left="885" w:hanging="885"/>
              <w:rPr>
                <w:rFonts w:ascii="TH SarabunIT๙" w:hAnsi="TH SarabunIT๙" w:cs="TH SarabunIT๙"/>
                <w:sz w:val="28"/>
                <w:cs/>
              </w:rPr>
            </w:pPr>
            <w:r w:rsidRPr="006729BF">
              <w:rPr>
                <w:rFonts w:ascii="TH SarabunIT๙" w:hAnsi="TH SarabunIT๙" w:cs="TH SarabunIT๙"/>
                <w:sz w:val="28"/>
                <w:cs/>
              </w:rPr>
              <w:t xml:space="preserve">ข้อเท็จจริง </w:t>
            </w:r>
            <w:r w:rsidRPr="006729BF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เทศบาลทั้ง ๓</w:t>
            </w:r>
            <w:r w:rsidRPr="006729B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แห่ง คือ</w:t>
            </w:r>
            <w:r w:rsidRPr="006729B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 xml:space="preserve">เทศบาลแม่ระมาด/ แม่จะเราและทุ่งหลวง ผ่านการประเมิน </w:t>
            </w:r>
            <w:r w:rsidRPr="006729BF">
              <w:rPr>
                <w:rFonts w:ascii="TH SarabunIT๙" w:hAnsi="TH SarabunIT๙" w:cs="TH SarabunIT๙"/>
                <w:sz w:val="28"/>
              </w:rPr>
              <w:t xml:space="preserve">EHA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ด้านการกำจัดมูลฝอย (</w:t>
            </w:r>
            <w:r w:rsidRPr="006729BF">
              <w:rPr>
                <w:rFonts w:ascii="TH SarabunIT๙" w:hAnsi="TH SarabunIT๙" w:cs="TH SarabunIT๙"/>
                <w:sz w:val="28"/>
              </w:rPr>
              <w:t>EHA : 4001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3827" w:type="dxa"/>
          </w:tcPr>
          <w:p w:rsidR="00832348" w:rsidRDefault="00832348" w:rsidP="004E587E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832348" w:rsidRDefault="00832348" w:rsidP="00832348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729BF" w:rsidRDefault="006729BF" w:rsidP="00832348">
            <w:pPr>
              <w:ind w:left="884" w:hanging="884"/>
              <w:rPr>
                <w:rFonts w:ascii="TH SarabunIT๙" w:hAnsi="TH SarabunIT๙" w:cs="TH SarabunIT๙"/>
                <w:sz w:val="28"/>
              </w:rPr>
            </w:pPr>
            <w:r w:rsidRPr="00DA0D0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DA0D02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040C1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40C1A">
              <w:rPr>
                <w:rFonts w:ascii="TH SarabunIT๙" w:hAnsi="TH SarabunIT๙" w:cs="TH SarabunIT๙"/>
                <w:sz w:val="28"/>
                <w:cs/>
              </w:rPr>
              <w:t>เจ้าหน้าที่ที่รับผิดชอบงานด้านอนามัยสิ่งแวดล้อมใน</w:t>
            </w:r>
            <w:r w:rsidR="00040C1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40C1A">
              <w:rPr>
                <w:rFonts w:ascii="TH SarabunIT๙" w:hAnsi="TH SarabunIT๙" w:cs="TH SarabunIT๙"/>
                <w:sz w:val="28"/>
                <w:cs/>
              </w:rPr>
              <w:t>สสอ.</w:t>
            </w:r>
            <w:r w:rsidR="00040C1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40C1A">
              <w:rPr>
                <w:rFonts w:ascii="TH SarabunIT๙" w:hAnsi="TH SarabunIT๙" w:cs="TH SarabunIT๙"/>
                <w:sz w:val="28"/>
                <w:cs/>
              </w:rPr>
              <w:t xml:space="preserve">และ รพ.สต.ที่อยู่ในพื้นที่ของเทศบาลยังไม่ผ่านการอบรมผู้ประเมิน </w:t>
            </w:r>
            <w:r w:rsidRPr="00040C1A">
              <w:rPr>
                <w:rFonts w:ascii="TH SarabunIT๙" w:hAnsi="TH SarabunIT๙" w:cs="TH SarabunIT๙"/>
                <w:sz w:val="28"/>
              </w:rPr>
              <w:t>EHA</w:t>
            </w:r>
          </w:p>
          <w:p w:rsidR="0001126C" w:rsidRPr="00040C1A" w:rsidRDefault="0001126C" w:rsidP="00832348">
            <w:pPr>
              <w:ind w:left="884" w:hanging="884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832348" w:rsidRDefault="00832348" w:rsidP="00832348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32348" w:rsidRDefault="00832348" w:rsidP="00832348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29BF" w:rsidRPr="006729BF" w:rsidRDefault="006729BF" w:rsidP="00711330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729BF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="0083234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</w:t>
            </w:r>
            <w:r w:rsidR="00040C1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 w:rsidR="00040C1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ได้จะประสานศูนย์อนามัยที่ ๒ เพื่อพัฒนาทีมประเมินให้กับอำเภอเพื่อเป็นประโยชน์ในการดำเนินงานต่อไป</w:t>
            </w:r>
            <w:r w:rsidRPr="006729B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2659" w:type="dxa"/>
          </w:tcPr>
          <w:p w:rsidR="00832348" w:rsidRDefault="00832348" w:rsidP="006729BF">
            <w:pPr>
              <w:rPr>
                <w:rFonts w:ascii="TH SarabunIT๙" w:hAnsi="TH SarabunIT๙" w:cs="TH SarabunIT๙"/>
                <w:sz w:val="28"/>
              </w:rPr>
            </w:pPr>
          </w:p>
          <w:p w:rsidR="00832348" w:rsidRDefault="00832348" w:rsidP="006729BF">
            <w:pPr>
              <w:rPr>
                <w:rFonts w:ascii="TH SarabunIT๙" w:hAnsi="TH SarabunIT๙" w:cs="TH SarabunIT๙"/>
                <w:sz w:val="28"/>
              </w:rPr>
            </w:pPr>
          </w:p>
          <w:p w:rsidR="00040C1A" w:rsidRDefault="006729BF" w:rsidP="006729BF">
            <w:pPr>
              <w:rPr>
                <w:rFonts w:ascii="TH SarabunIT๙" w:hAnsi="TH SarabunIT๙" w:cs="TH SarabunIT๙"/>
                <w:sz w:val="28"/>
              </w:rPr>
            </w:pPr>
            <w:r w:rsidRPr="006729BF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สสอ.</w:t>
            </w:r>
            <w:r w:rsidR="002940E9" w:rsidRPr="002940E9">
              <w:rPr>
                <w:rFonts w:ascii="TH SarabunIT๙" w:hAnsi="TH SarabunIT๙" w:cs="TH SarabunIT๙"/>
                <w:sz w:val="28"/>
                <w:cs/>
              </w:rPr>
              <w:t>แม่ระมาด</w:t>
            </w:r>
          </w:p>
          <w:p w:rsidR="00040C1A" w:rsidRDefault="00040C1A" w:rsidP="006729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6729BF" w:rsidRPr="006729BF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6729BF" w:rsidRPr="006729BF" w:rsidRDefault="00040C1A" w:rsidP="006729B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6729BF" w:rsidRPr="006729BF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</w:p>
          <w:p w:rsidR="006729BF" w:rsidRPr="006729BF" w:rsidRDefault="006729BF" w:rsidP="006729B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729BF" w:rsidRPr="00600D04" w:rsidTr="006729BF">
        <w:tc>
          <w:tcPr>
            <w:tcW w:w="4395" w:type="dxa"/>
          </w:tcPr>
          <w:p w:rsidR="006729BF" w:rsidRPr="004E587E" w:rsidRDefault="006729BF" w:rsidP="006729BF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58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  <w:r w:rsidRPr="004E587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. </w:t>
            </w:r>
            <w:r w:rsidRPr="004E58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การออกข้อกำหนดท้องถิ่นตาม</w:t>
            </w:r>
            <w:r w:rsidRPr="004E587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4E58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</w:t>
            </w:r>
            <w:r w:rsidR="00040C1A" w:rsidRPr="004E587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4E58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</w:t>
            </w:r>
            <w:r w:rsidR="00040C1A" w:rsidRPr="004E587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4E58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บ.</w:t>
            </w:r>
            <w:r w:rsidR="00040C1A" w:rsidRPr="004E587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4E58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การสาธารณสุข พ.ศ.</w:t>
            </w:r>
            <w:r w:rsidR="0039482C" w:rsidRPr="004E587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4E58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๒๕๓๕</w:t>
            </w:r>
          </w:p>
          <w:p w:rsidR="006729BF" w:rsidRPr="006729BF" w:rsidRDefault="006729BF" w:rsidP="006729BF">
            <w:pPr>
              <w:ind w:left="885" w:hanging="885"/>
              <w:rPr>
                <w:rFonts w:ascii="TH SarabunIT๙" w:hAnsi="TH SarabunIT๙" w:cs="TH SarabunIT๙"/>
                <w:sz w:val="28"/>
                <w:cs/>
              </w:rPr>
            </w:pPr>
            <w:r w:rsidRPr="006729BF">
              <w:rPr>
                <w:rFonts w:ascii="TH SarabunIT๙" w:hAnsi="TH SarabunIT๙" w:cs="TH SarabunIT๙"/>
                <w:sz w:val="28"/>
                <w:cs/>
              </w:rPr>
              <w:t xml:space="preserve">ข้อเท็จจริง </w:t>
            </w:r>
            <w:r w:rsidRPr="006729BF">
              <w:rPr>
                <w:rFonts w:ascii="TH SarabunIT๙" w:hAnsi="TH SarabunIT๙" w:cs="TH SarabunIT๙"/>
                <w:sz w:val="28"/>
              </w:rPr>
              <w:t>: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 xml:space="preserve"> อำเภอแม่ระมาดมีการออกข้อบัญญัติท้องถิ่นครบทุก</w:t>
            </w:r>
            <w:r w:rsidRPr="006729B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 w:rsidRPr="006729B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แต่ยังไม่ครอบคลุมในเรื่องกิจการที่อันตรายต่อสุขภาพ</w:t>
            </w:r>
          </w:p>
        </w:tc>
        <w:tc>
          <w:tcPr>
            <w:tcW w:w="3827" w:type="dxa"/>
          </w:tcPr>
          <w:p w:rsidR="00832348" w:rsidRDefault="00832348" w:rsidP="00040C1A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832348" w:rsidRDefault="00832348" w:rsidP="00040C1A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729BF" w:rsidRDefault="006729BF" w:rsidP="00040C1A">
            <w:pPr>
              <w:ind w:left="884" w:hanging="884"/>
              <w:rPr>
                <w:rFonts w:ascii="TH SarabunIT๙" w:hAnsi="TH SarabunIT๙" w:cs="TH SarabunIT๙"/>
                <w:sz w:val="28"/>
              </w:rPr>
            </w:pPr>
            <w:r w:rsidRPr="00DA0D0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DA0D02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040C1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40C1A">
              <w:rPr>
                <w:rFonts w:ascii="TH SarabunIT๙" w:hAnsi="TH SarabunIT๙" w:cs="TH SarabunIT๙"/>
                <w:sz w:val="28"/>
                <w:cs/>
              </w:rPr>
              <w:t>เทศบาล</w:t>
            </w:r>
            <w:r w:rsidR="00DA0D02">
              <w:rPr>
                <w:rFonts w:ascii="TH SarabunIT๙" w:hAnsi="TH SarabunIT๙" w:cs="TH SarabunIT๙" w:hint="cs"/>
                <w:sz w:val="28"/>
                <w:cs/>
              </w:rPr>
              <w:t>ตำบล</w:t>
            </w:r>
            <w:r w:rsidRPr="00040C1A">
              <w:rPr>
                <w:rFonts w:ascii="TH SarabunIT๙" w:hAnsi="TH SarabunIT๙" w:cs="TH SarabunIT๙"/>
                <w:sz w:val="28"/>
                <w:cs/>
              </w:rPr>
              <w:t>แม่ระมาดควรพิจารณาออกข้อบัญญัติเรื่องกิจการที่อันตรายต่อสุขภาพ</w:t>
            </w:r>
            <w:r w:rsidR="00040C1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40C1A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040C1A">
              <w:rPr>
                <w:rFonts w:ascii="TH SarabunIT๙" w:hAnsi="TH SarabunIT๙" w:cs="TH SarabunIT๙"/>
                <w:sz w:val="28"/>
                <w:cs/>
              </w:rPr>
              <w:t>คณ</w:t>
            </w:r>
            <w:r w:rsidR="00040C1A">
              <w:rPr>
                <w:rFonts w:ascii="TH SarabunIT๙" w:hAnsi="TH SarabunIT๙" w:cs="TH SarabunIT๙"/>
                <w:sz w:val="28"/>
                <w:cs/>
              </w:rPr>
              <w:t>ะทำงานในการออกข้อบัญญัติของ</w:t>
            </w:r>
            <w:r w:rsidR="00040C1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40C1A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 w:rsidR="00040C1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40C1A">
              <w:rPr>
                <w:rFonts w:ascii="TH SarabunIT๙" w:hAnsi="TH SarabunIT๙" w:cs="TH SarabunIT๙"/>
                <w:sz w:val="28"/>
                <w:cs/>
              </w:rPr>
              <w:t>ยังขาดประสบการณ์และความมั่นใจในการออกข้อกำหนด</w:t>
            </w:r>
          </w:p>
          <w:p w:rsidR="0001126C" w:rsidRPr="00040C1A" w:rsidRDefault="0001126C" w:rsidP="00040C1A">
            <w:pPr>
              <w:ind w:left="884" w:hanging="88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45" w:type="dxa"/>
          </w:tcPr>
          <w:p w:rsidR="00832348" w:rsidRDefault="00832348" w:rsidP="00832348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32348" w:rsidRDefault="00832348" w:rsidP="00832348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29BF" w:rsidRPr="00832348" w:rsidRDefault="006729BF" w:rsidP="00711330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729BF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  <w:r w:rsidR="0083234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71133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729BF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ควรมีการจัดเวทีแลกเปลี่ยนประสบ</w:t>
            </w:r>
            <w:r w:rsidR="00040C1A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การณ์เพื่อแลก</w:t>
            </w:r>
            <w:r w:rsidR="0071133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040C1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เปลี่ยนเรียนรู้ </w:t>
            </w:r>
            <w:r w:rsidRPr="006729BF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และสรุปทบทวนเรื่องการออกข้อ</w:t>
            </w:r>
            <w:r w:rsidR="0071133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729BF">
              <w:rPr>
                <w:rFonts w:ascii="TH SarabunIT๙" w:hAnsi="TH SarabunIT๙" w:cs="TH SarabunIT๙"/>
                <w:color w:val="000000"/>
                <w:sz w:val="28"/>
                <w:cs/>
              </w:rPr>
              <w:t>กำหนด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 xml:space="preserve">ท้องถิ่นให้กับคณะทำงานอย่างน้อยปีละ 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๑ ครั้ง</w:t>
            </w:r>
          </w:p>
        </w:tc>
        <w:tc>
          <w:tcPr>
            <w:tcW w:w="2659" w:type="dxa"/>
          </w:tcPr>
          <w:p w:rsidR="00832348" w:rsidRDefault="00832348" w:rsidP="00040C1A">
            <w:pPr>
              <w:rPr>
                <w:rFonts w:ascii="TH SarabunIT๙" w:hAnsi="TH SarabunIT๙" w:cs="TH SarabunIT๙"/>
                <w:sz w:val="28"/>
              </w:rPr>
            </w:pPr>
          </w:p>
          <w:p w:rsidR="00832348" w:rsidRDefault="00832348" w:rsidP="00040C1A">
            <w:pPr>
              <w:rPr>
                <w:rFonts w:ascii="TH SarabunIT๙" w:hAnsi="TH SarabunIT๙" w:cs="TH SarabunIT๙"/>
                <w:sz w:val="28"/>
              </w:rPr>
            </w:pPr>
          </w:p>
          <w:p w:rsidR="00711330" w:rsidRDefault="00040C1A" w:rsidP="00040C1A">
            <w:pPr>
              <w:rPr>
                <w:rFonts w:ascii="TH SarabunIT๙" w:hAnsi="TH SarabunIT๙" w:cs="TH SarabunIT๙"/>
                <w:sz w:val="28"/>
              </w:rPr>
            </w:pPr>
            <w:r w:rsidRPr="00040C1A">
              <w:rPr>
                <w:rFonts w:ascii="TH SarabunIT๙" w:hAnsi="TH SarabunIT๙" w:cs="TH SarabunIT๙"/>
                <w:sz w:val="28"/>
                <w:cs/>
              </w:rPr>
              <w:t xml:space="preserve">- ฝ่ายอนามัยสิ่งแวดล้อม 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</w:p>
          <w:p w:rsidR="006729BF" w:rsidRPr="006729BF" w:rsidRDefault="00711330" w:rsidP="00040C1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040C1A" w:rsidRPr="00040C1A">
              <w:rPr>
                <w:rFonts w:ascii="TH SarabunIT๙" w:hAnsi="TH SarabunIT๙" w:cs="TH SarabunIT๙"/>
                <w:sz w:val="28"/>
                <w:cs/>
              </w:rPr>
              <w:t>สสจ.ตาก</w:t>
            </w:r>
          </w:p>
        </w:tc>
      </w:tr>
    </w:tbl>
    <w:p w:rsidR="006729BF" w:rsidRDefault="006729BF" w:rsidP="006729BF">
      <w:pPr>
        <w:pStyle w:val="a4"/>
        <w:rPr>
          <w:rFonts w:ascii="TH SarabunIT๙" w:hAnsi="TH SarabunIT๙" w:cs="TH SarabunIT๙"/>
          <w:color w:val="000000" w:themeColor="text1"/>
        </w:rPr>
      </w:pPr>
    </w:p>
    <w:p w:rsidR="00040C1A" w:rsidRPr="00C323D0" w:rsidRDefault="00040C1A" w:rsidP="00040C1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C323D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C323D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ประกันสุขภาพ </w:t>
      </w:r>
      <w:r w:rsidRPr="00C323D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040C1A" w:rsidRPr="00600D04" w:rsidRDefault="00040C1A" w:rsidP="00040C1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040C1A" w:rsidRDefault="00040C1A" w:rsidP="00040C1A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rPr>
          <w:rFonts w:ascii="TH SarabunIT๙" w:hAnsi="TH SarabunIT๙" w:cs="TH SarabunIT๙"/>
          <w:color w:val="000000" w:themeColor="text1"/>
        </w:rPr>
      </w:pPr>
      <w:r w:rsidRPr="006729B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แม่ระมาด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</w:t>
      </w:r>
      <w:r w:rsidRPr="006729BF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แม่ระมาด </w:t>
      </w:r>
      <w:r w:rsidRPr="006729B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อ.แม่ระมาด จ.ตาก วันที่ 20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040C1A" w:rsidRPr="00600D04" w:rsidTr="004C5FE9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40C1A" w:rsidRDefault="00040C1A" w:rsidP="004C5F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040C1A" w:rsidRPr="00B104F2" w:rsidRDefault="00040C1A" w:rsidP="004C5F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40C1A" w:rsidRDefault="00040C1A" w:rsidP="004C5F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040C1A" w:rsidRPr="00B104F2" w:rsidRDefault="00040C1A" w:rsidP="004C5F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40C1A" w:rsidRPr="00B104F2" w:rsidRDefault="00040C1A" w:rsidP="004C5F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40C1A" w:rsidRPr="00B104F2" w:rsidRDefault="00040C1A" w:rsidP="004C5F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040C1A" w:rsidRPr="00600D04" w:rsidTr="004C5FE9">
        <w:tc>
          <w:tcPr>
            <w:tcW w:w="4395" w:type="dxa"/>
            <w:vAlign w:val="bottom"/>
          </w:tcPr>
          <w:p w:rsidR="00040C1A" w:rsidRPr="004E587E" w:rsidRDefault="00040C1A" w:rsidP="00040C1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4E587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 w:rsidR="00860E1B" w:rsidRPr="004E587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 </w:t>
            </w:r>
            <w:r w:rsidRPr="004E587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การดำเนินงาน</w:t>
            </w:r>
            <w:r w:rsidR="004E587E" w:rsidRPr="004E587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4E587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DHS</w:t>
            </w:r>
          </w:p>
          <w:p w:rsidR="00860E1B" w:rsidRPr="004E587E" w:rsidRDefault="00860E1B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  </w:t>
            </w:r>
            <w:r w:rsidR="005F1570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การดำเนินงานมีแผนงานที่ชัดเจน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เน้นกระบวนการทำงานโดยใช้ชุมชนเป็นหลัก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มีการทำงานบูรณาการกับ</w:t>
            </w:r>
            <w:r w:rsidR="005F1570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ทุกกลุ่มงานของ รพ.แม่ข่าย และหน่วยงานอื่น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โดยการ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พูดคุยและเข้าถึงหัวหน้าส่วนราชการ ซึ่งการดำเนินงาน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ใช้รูปแบบกระบวนการทำงานแบบบันได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ขั้น คือ </w:t>
            </w:r>
          </w:p>
          <w:p w:rsidR="00860E1B" w:rsidRPr="004E587E" w:rsidRDefault="00860E1B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         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ขั้นที่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1 :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การสร้างความเข้าใจ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860E1B" w:rsidRPr="004E587E" w:rsidRDefault="00860E1B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         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ขั้นที่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>: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กระบวนการวิเคราะห์ชุมชน </w:t>
            </w:r>
          </w:p>
          <w:p w:rsidR="00860E1B" w:rsidRPr="004E587E" w:rsidRDefault="00860E1B" w:rsidP="00860E1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         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ขั้นที่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: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ติดตามและสนับสนุน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โดยได้</w:t>
            </w:r>
          </w:p>
          <w:p w:rsidR="00860E1B" w:rsidRPr="004E587E" w:rsidRDefault="00860E1B" w:rsidP="00860E1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                     ดำเนินการไปแล้ว ในพื้นที่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</w:t>
            </w:r>
          </w:p>
          <w:p w:rsidR="00040C1A" w:rsidRDefault="00860E1B" w:rsidP="00860E1B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                    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แม่ระมาด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ตำบลขะเนจื้อ</w:t>
            </w:r>
          </w:p>
          <w:p w:rsidR="0001126C" w:rsidRPr="004E587E" w:rsidRDefault="0001126C" w:rsidP="00860E1B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827" w:type="dxa"/>
          </w:tcPr>
          <w:p w:rsidR="00832348" w:rsidRDefault="00040C1A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860E1B" w:rsidRPr="004E587E" w:rsidRDefault="00040C1A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>1.</w:t>
            </w:r>
            <w:r w:rsidR="00860E1B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การดำเนินงาน</w:t>
            </w:r>
            <w:r w:rsidR="00860E1B"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DHS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ยังไม่เข้าถึงทุกกลุ่มงาน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040C1A" w:rsidRPr="004E587E" w:rsidRDefault="00860E1B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  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ในโรงพยาบาลแม่ข่าย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             </w:t>
            </w:r>
          </w:p>
          <w:p w:rsidR="00040C1A" w:rsidRPr="004E587E" w:rsidRDefault="00040C1A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040C1A" w:rsidRPr="004E587E" w:rsidRDefault="00040C1A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040C1A" w:rsidRPr="004E587E" w:rsidRDefault="00040C1A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860E1B" w:rsidRPr="004E587E" w:rsidRDefault="00040C1A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>2.</w:t>
            </w:r>
            <w:r w:rsidR="00860E1B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การดำเนินงานในส่วนของ อปท. ยังไม่  </w:t>
            </w:r>
          </w:p>
          <w:p w:rsidR="00040C1A" w:rsidRPr="004E587E" w:rsidRDefault="00860E1B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 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ครอบคลุม</w:t>
            </w:r>
          </w:p>
        </w:tc>
        <w:tc>
          <w:tcPr>
            <w:tcW w:w="4145" w:type="dxa"/>
          </w:tcPr>
          <w:p w:rsidR="00832348" w:rsidRDefault="00832348" w:rsidP="007E382E">
            <w:pPr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040C1A" w:rsidRPr="004E587E" w:rsidRDefault="00040C1A" w:rsidP="00711330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>1.</w:t>
            </w:r>
            <w:r w:rsidR="00860E1B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</w:t>
            </w:r>
            <w:r w:rsidR="0071133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จัดเวทีปรับแนวคิด หลักการดำเนินงาน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DHS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ให้เข้าใจตรงกัน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มีใจร่วมในกระบวนการทำงาน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ทำความเข้าใจบริบทในกระบวนการทำงาน/ชี้ให้เห็นความสำค</w:t>
            </w:r>
            <w:r w:rsidR="00860E1B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ั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ญของงาน/บูรณาการให้ทุกฝ่ายได้ช่วย</w:t>
            </w:r>
            <w:r w:rsidR="00860E1B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งานโดยใช้เกณฑ์ </w:t>
            </w:r>
            <w:r w:rsidR="00832348">
              <w:rPr>
                <w:rFonts w:ascii="TH SarabunIT๙" w:eastAsia="Times New Roman" w:hAnsi="TH SarabunIT๙" w:cs="TH SarabunIT๙"/>
                <w:color w:val="000000"/>
                <w:sz w:val="28"/>
              </w:rPr>
              <w:t>Uc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care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เป็นเครื่องมือ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                        </w:t>
            </w:r>
          </w:p>
          <w:p w:rsidR="00040C1A" w:rsidRPr="004E587E" w:rsidRDefault="00040C1A" w:rsidP="00711330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>2.</w:t>
            </w:r>
            <w:r w:rsidR="00860E1B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</w:t>
            </w:r>
            <w:r w:rsidR="0071133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พัฒนาทีมและหัวหน้าทีมระดับอำเภอให้มีความเข้มแข็ง</w:t>
            </w:r>
            <w:r w:rsidR="0071133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860E1B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โดยการแลกเปลี่ยนภายในอำเภอ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ต่างอำเภอ ภายในและนอกจังหวัด</w:t>
            </w:r>
          </w:p>
        </w:tc>
        <w:tc>
          <w:tcPr>
            <w:tcW w:w="2659" w:type="dxa"/>
          </w:tcPr>
          <w:p w:rsidR="00832348" w:rsidRDefault="00832348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5F1570" w:rsidRPr="004E587E" w:rsidRDefault="00860E1B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- </w:t>
            </w:r>
            <w:r w:rsidR="005F1570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รพ.แม่ระมาด</w:t>
            </w:r>
          </w:p>
          <w:p w:rsidR="00040C1A" w:rsidRPr="004E587E" w:rsidRDefault="005F1570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-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สสอ.แม่ระมาด</w:t>
            </w:r>
          </w:p>
          <w:p w:rsidR="00040C1A" w:rsidRPr="004E587E" w:rsidRDefault="00040C1A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040C1A" w:rsidRPr="004E587E" w:rsidRDefault="00040C1A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040C1A" w:rsidRPr="004E587E" w:rsidRDefault="00040C1A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040C1A" w:rsidRPr="004E587E" w:rsidRDefault="00040C1A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860E1B" w:rsidRPr="00600D04" w:rsidTr="004C5FE9">
        <w:tc>
          <w:tcPr>
            <w:tcW w:w="4395" w:type="dxa"/>
          </w:tcPr>
          <w:p w:rsidR="00860E1B" w:rsidRPr="004E587E" w:rsidRDefault="00860E1B" w:rsidP="004C5FE9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2. การดำเนินงาน </w:t>
            </w:r>
            <w:r w:rsidRPr="004E587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FCT</w:t>
            </w:r>
          </w:p>
        </w:tc>
        <w:tc>
          <w:tcPr>
            <w:tcW w:w="3827" w:type="dxa"/>
          </w:tcPr>
          <w:p w:rsidR="00860E1B" w:rsidRDefault="00860E1B" w:rsidP="00221378">
            <w:pPr>
              <w:rPr>
                <w:rFonts w:ascii="TH SarabunIT๙" w:hAnsi="TH SarabunIT๙" w:cs="TH SarabunIT๙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  การดำเนินงานหมอครอบครัว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มีโครงสร้างและแผนการทำงานอย่างชัดเจน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มีการจัดตั้งทีมหมอครอบครัวในรูปแบบที่คนไข้สามารถเลือก พยาบาล/อสม.</w:t>
            </w:r>
            <w:r w:rsidR="0022137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ได้เองเพื่อให้เกิดความพึงพอใจต่อคนไข้</w:t>
            </w:r>
            <w:r w:rsidR="0022137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ซึ่ง รพ.แม่ข่ายเป็นผู้แต่งตั้งแพทย์เพื่อเป็นหัวหน้าทีมระดับอำเภอไว้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โดยได้ดำเนินการในพื้นที่ตำบลแม่ระมาด</w:t>
            </w:r>
          </w:p>
          <w:p w:rsidR="0001126C" w:rsidRPr="004E587E" w:rsidRDefault="0001126C" w:rsidP="007E382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860E1B" w:rsidRPr="004E587E" w:rsidRDefault="00860E1B" w:rsidP="004C5FE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59" w:type="dxa"/>
          </w:tcPr>
          <w:p w:rsidR="005F1570" w:rsidRPr="004E587E" w:rsidRDefault="00860E1B" w:rsidP="004C5FE9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- </w:t>
            </w:r>
            <w:r w:rsidR="005F1570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รพ.แม่ระมาด</w:t>
            </w:r>
          </w:p>
          <w:p w:rsidR="00860E1B" w:rsidRPr="004E587E" w:rsidRDefault="005F1570" w:rsidP="004C5FE9">
            <w:pPr>
              <w:rPr>
                <w:rFonts w:ascii="TH SarabunIT๙" w:hAnsi="TH SarabunIT๙" w:cs="TH SarabunIT๙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- </w:t>
            </w:r>
            <w:r w:rsidR="00860E1B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สสอ.แม่ระมาด</w:t>
            </w:r>
          </w:p>
        </w:tc>
      </w:tr>
    </w:tbl>
    <w:p w:rsidR="00040C1A" w:rsidRDefault="00040C1A" w:rsidP="006729BF">
      <w:pPr>
        <w:pStyle w:val="a4"/>
        <w:rPr>
          <w:rFonts w:ascii="TH SarabunIT๙" w:hAnsi="TH SarabunIT๙" w:cs="TH SarabunIT๙"/>
          <w:color w:val="000000" w:themeColor="text1"/>
        </w:rPr>
      </w:pPr>
    </w:p>
    <w:p w:rsidR="004C5FE9" w:rsidRPr="00D82A3E" w:rsidRDefault="004C5FE9" w:rsidP="004C5FE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คุ้มครองผู้บริโภค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4C5FE9" w:rsidRPr="00D82A3E" w:rsidRDefault="004C5FE9" w:rsidP="004C5FE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4C5FE9" w:rsidRPr="00D82A3E" w:rsidRDefault="004C5FE9" w:rsidP="005665C0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</w:t>
      </w:r>
      <w:r w:rsidRPr="004C5FE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เฉลิมพระเกียรติแม่จะเรา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แม่ระมาด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อ.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แม่ระมาด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จ.ตาก วันที่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20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4C5FE9" w:rsidRPr="00600D04" w:rsidTr="004C5FE9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4C5FE9" w:rsidRDefault="004C5FE9" w:rsidP="004C5F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4C5FE9" w:rsidRPr="00526C26" w:rsidRDefault="004C5FE9" w:rsidP="004C5F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4C5FE9" w:rsidRPr="00526C26" w:rsidRDefault="004C5FE9" w:rsidP="004C5F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4C5FE9" w:rsidRPr="00526C26" w:rsidRDefault="004C5FE9" w:rsidP="004C5F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4C5FE9" w:rsidRPr="00526C26" w:rsidRDefault="004C5FE9" w:rsidP="004C5F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4C5FE9" w:rsidRPr="00526C26" w:rsidRDefault="004C5FE9" w:rsidP="004C5F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4C5FE9" w:rsidRPr="00600D04" w:rsidTr="004C5FE9">
        <w:tc>
          <w:tcPr>
            <w:tcW w:w="4395" w:type="dxa"/>
          </w:tcPr>
          <w:p w:rsidR="004C5FE9" w:rsidRPr="00077F05" w:rsidRDefault="004C5FE9" w:rsidP="004C5FE9">
            <w:pPr>
              <w:pStyle w:val="a4"/>
              <w:numPr>
                <w:ilvl w:val="0"/>
                <w:numId w:val="30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077F05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รพ.สต.เฉลิมพระเกียรติแม่จะเรา</w:t>
            </w:r>
          </w:p>
          <w:p w:rsidR="004C5FE9" w:rsidRPr="004C5FE9" w:rsidRDefault="004C5FE9" w:rsidP="00832348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มีการดูแลผู้ป่วยโดยสหวิชาชีพ ได้แก่ กายภาพบำบัด พยาบาลวิชาชีพ และแพทย์แผนไทย โดยมีผู้ป่วยจำนวน ๓ กลุ่ม ได้แก่</w:t>
            </w: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- กลุ่มพิการกล้ามเนื้อ</w:t>
            </w: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 xml:space="preserve">- กลุ่มหญิงหลังคลอด </w:t>
            </w: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- กลุ่มผู้สูงอายุ</w:t>
            </w: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/>
                <w:sz w:val="28"/>
                <w:cs/>
              </w:rPr>
              <w:t>๒.</w:t>
            </w: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ผลงานที่ประทับใจ</w:t>
            </w:r>
          </w:p>
          <w:p w:rsidR="004C5FE9" w:rsidRPr="004C5FE9" w:rsidRDefault="004C5FE9" w:rsidP="00832348">
            <w:pPr>
              <w:ind w:left="459" w:hanging="45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  1)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นำเสนอการดูแลผลการดูและผู้ป่วยชาย อายุ ๕๒</w:t>
            </w: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ปี ที่เป็นอัมพฤกษ์ และอาการดีขึ้นจากการนวด และ กายภาพบำบัด</w:t>
            </w: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/>
                <w:sz w:val="28"/>
                <w:cs/>
              </w:rPr>
              <w:t>๓.</w:t>
            </w: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แผนการดำเนินงานปี ๒๕๕๙</w:t>
            </w:r>
          </w:p>
          <w:p w:rsidR="004C5FE9" w:rsidRDefault="004C5FE9" w:rsidP="00832348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0680C">
              <w:rPr>
                <w:rFonts w:ascii="TH SarabunIT๙" w:hAnsi="TH SarabunIT๙" w:cs="TH SarabunIT๙"/>
                <w:sz w:val="28"/>
                <w:cs/>
              </w:rPr>
              <w:t>ได้รับงบประมาณจากเทศบาลตำบล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แม่จะเรา จำนวน ๕๐,๐๐๐ บาท</w:t>
            </w: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เพื่อจัดทำโครงการอบรม</w:t>
            </w:r>
            <w:r w:rsidR="0080680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E587E">
              <w:rPr>
                <w:rFonts w:ascii="TH SarabunIT๙" w:hAnsi="TH SarabunIT๙" w:cs="TH SarabunIT๙"/>
                <w:sz w:val="28"/>
                <w:cs/>
              </w:rPr>
              <w:t>อสม.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และผู้ดูแลผู้พิการ โดยมีเป้าหมายผู้พิการที่ต้องได้รับการดูแลจากผู้รับอาการอบรมจำนวน ๑๓ คน</w:t>
            </w:r>
          </w:p>
          <w:p w:rsidR="0080680C" w:rsidRDefault="0080680C" w:rsidP="00832348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E587E" w:rsidRDefault="004E587E" w:rsidP="004C5FE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221378" w:rsidRDefault="00221378" w:rsidP="004C5FE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4E587E" w:rsidRDefault="004E587E" w:rsidP="004C5FE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4E587E" w:rsidRPr="004C5FE9" w:rsidRDefault="004E587E" w:rsidP="004C5FE9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</w:p>
          <w:p w:rsidR="004C5FE9" w:rsidRPr="004C5FE9" w:rsidRDefault="004C5FE9" w:rsidP="00221378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 w:rsidRPr="004C5FE9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3234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มีการนำเสนอ แต่ไม่ได้ระบุรายละเอียดว่</w:t>
            </w:r>
            <w:r w:rsidR="0080680C">
              <w:rPr>
                <w:rFonts w:ascii="TH SarabunIT๙" w:hAnsi="TH SarabunIT๙" w:cs="TH SarabunIT๙"/>
                <w:sz w:val="28"/>
                <w:cs/>
              </w:rPr>
              <w:t>า</w:t>
            </w:r>
            <w:r w:rsidR="00832348">
              <w:rPr>
                <w:rFonts w:ascii="TH SarabunIT๙" w:hAnsi="TH SarabunIT๙" w:cs="TH SarabunIT๙"/>
                <w:sz w:val="28"/>
                <w:cs/>
              </w:rPr>
              <w:t>มีจำนวนผู้ป่วยแต่ละกลุ่มกี่คนและ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ไปออกบริการ</w:t>
            </w:r>
            <w:r w:rsidRPr="004C5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 xml:space="preserve">ให้เดือนละกี่ครั้ง </w:t>
            </w:r>
          </w:p>
          <w:p w:rsidR="004C5FE9" w:rsidRPr="004C5FE9" w:rsidRDefault="004C5FE9" w:rsidP="00221378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/>
                <w:sz w:val="28"/>
              </w:rPr>
              <w:t>-</w:t>
            </w: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213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 xml:space="preserve">ระบบการคัดกรองและการส่งต่อผู้ป่วยจาก </w:t>
            </w:r>
            <w:r w:rsidRPr="004C5FE9">
              <w:rPr>
                <w:rFonts w:ascii="TH SarabunIT๙" w:hAnsi="TH SarabunIT๙" w:cs="TH SarabunIT๙"/>
                <w:sz w:val="28"/>
              </w:rPr>
              <w:t xml:space="preserve">OPD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 xml:space="preserve">ให้กับแพทย์แผนไทย </w:t>
            </w:r>
          </w:p>
          <w:p w:rsidR="004C5FE9" w:rsidRPr="004C5FE9" w:rsidRDefault="004C5FE9" w:rsidP="00221378">
            <w:pPr>
              <w:rPr>
                <w:rFonts w:ascii="TH SarabunIT๙" w:hAnsi="TH SarabunIT๙" w:cs="TH SarabunIT๙"/>
                <w:sz w:val="28"/>
              </w:rPr>
            </w:pPr>
          </w:p>
          <w:p w:rsidR="004C5FE9" w:rsidRPr="004C5FE9" w:rsidRDefault="004C5FE9" w:rsidP="00221378">
            <w:pPr>
              <w:rPr>
                <w:rFonts w:ascii="TH SarabunIT๙" w:hAnsi="TH SarabunIT๙" w:cs="TH SarabunIT๙"/>
                <w:sz w:val="28"/>
              </w:rPr>
            </w:pP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4C5FE9" w:rsidRPr="004C5FE9" w:rsidRDefault="004C5FE9" w:rsidP="004C5FE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C5FE9" w:rsidRPr="004C5FE9" w:rsidRDefault="004C5FE9" w:rsidP="004C5FE9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ได้แนะนำให้มีการนำเสนอข้อมูลเพิ่มเติมในการนำเสนอครั้งต่อไป</w:t>
            </w:r>
          </w:p>
          <w:p w:rsidR="004C5FE9" w:rsidRPr="004C5FE9" w:rsidRDefault="004C5FE9" w:rsidP="00221378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213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การคัดกรองและการส่งต่อผู้ป่วยจาก</w:t>
            </w: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</w:rPr>
              <w:t xml:space="preserve">OPD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ให้กับแพทย์แผนไทย ซึ่งได้ตกลงว่า</w:t>
            </w:r>
            <w:r w:rsidRPr="004C5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ให้เป็นดุลยพินิจของพยาบาลวิชาชีพที่ทำหน้าที่ในการตรวจสอบเบ</w:t>
            </w:r>
            <w:r w:rsidR="00221378">
              <w:rPr>
                <w:rFonts w:ascii="TH SarabunIT๙" w:hAnsi="TH SarabunIT๙" w:cs="TH SarabunIT๙"/>
                <w:sz w:val="28"/>
                <w:cs/>
              </w:rPr>
              <w:t>ื้องต้น และวินิจฉัยว่าอาการ</w:t>
            </w:r>
            <w:r w:rsidR="002213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21378">
              <w:rPr>
                <w:rFonts w:ascii="TH SarabunIT๙" w:hAnsi="TH SarabunIT๙" w:cs="TH SarabunIT๙"/>
                <w:sz w:val="28"/>
                <w:cs/>
              </w:rPr>
              <w:t>โรค</w:t>
            </w:r>
            <w:r w:rsidR="00221378">
              <w:rPr>
                <w:rFonts w:ascii="TH SarabunIT๙" w:hAnsi="TH SarabunIT๙" w:cs="TH SarabunIT๙" w:hint="cs"/>
                <w:sz w:val="28"/>
                <w:cs/>
              </w:rPr>
              <w:t>ใ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ด</w:t>
            </w:r>
            <w:r w:rsidR="002213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ที่ผู้ป่วยควรจะได้รับการรั</w:t>
            </w:r>
            <w:r w:rsidR="004E587E">
              <w:rPr>
                <w:rFonts w:ascii="TH SarabunIT๙" w:hAnsi="TH SarabunIT๙" w:cs="TH SarabunIT๙"/>
                <w:sz w:val="28"/>
                <w:cs/>
              </w:rPr>
              <w:t>กษาโดยแผนปั</w:t>
            </w:r>
            <w:r w:rsidR="00221378">
              <w:rPr>
                <w:rFonts w:ascii="TH SarabunIT๙" w:hAnsi="TH SarabunIT๙" w:cs="TH SarabunIT๙"/>
                <w:sz w:val="28"/>
                <w:cs/>
              </w:rPr>
              <w:t>จจุบันหรือแผนไทย</w:t>
            </w:r>
            <w:r w:rsidR="002213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21378">
              <w:rPr>
                <w:rFonts w:ascii="TH SarabunIT๙" w:hAnsi="TH SarabunIT๙" w:cs="TH SarabunIT๙"/>
                <w:sz w:val="28"/>
                <w:cs/>
              </w:rPr>
              <w:t>และแพทย์แผนไทยควรจะนำเสนออาการของโรคเบื้องต้น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ท</w:t>
            </w:r>
            <w:r w:rsidR="004E587E">
              <w:rPr>
                <w:rFonts w:ascii="TH SarabunIT๙" w:hAnsi="TH SarabunIT๙" w:cs="TH SarabunIT๙"/>
                <w:sz w:val="28"/>
                <w:cs/>
              </w:rPr>
              <w:t>ี่สามารถรักษาโดยแพทย์แผนไทยได้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เพื่อเป็นทาง</w:t>
            </w:r>
            <w:r w:rsidR="004E587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เลือกของผู้ป่วยในการรักษาโรคต่อไป</w:t>
            </w:r>
          </w:p>
          <w:p w:rsidR="004C5FE9" w:rsidRPr="004C5FE9" w:rsidRDefault="004C5FE9" w:rsidP="004C5FE9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</w:tcPr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</w:p>
          <w:p w:rsidR="004C5FE9" w:rsidRDefault="004C5FE9" w:rsidP="008323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/>
                <w:sz w:val="28"/>
                <w:cs/>
              </w:rPr>
              <w:t>รพ.สต.เฉลิมพระเกียรติ</w:t>
            </w:r>
          </w:p>
          <w:p w:rsidR="004C5FE9" w:rsidRPr="004C5FE9" w:rsidRDefault="004C5FE9" w:rsidP="008323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/>
                <w:sz w:val="28"/>
                <w:cs/>
              </w:rPr>
              <w:t>แม่จะเรา</w:t>
            </w: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C5FE9" w:rsidRPr="00600D04" w:rsidTr="004C5FE9">
        <w:tc>
          <w:tcPr>
            <w:tcW w:w="4395" w:type="dxa"/>
            <w:tcBorders>
              <w:bottom w:val="single" w:sz="4" w:space="0" w:color="auto"/>
            </w:tcBorders>
          </w:tcPr>
          <w:p w:rsidR="004C5FE9" w:rsidRPr="00077F05" w:rsidRDefault="004C5FE9" w:rsidP="004C5FE9">
            <w:pPr>
              <w:pStyle w:val="a4"/>
              <w:numPr>
                <w:ilvl w:val="0"/>
                <w:numId w:val="30"/>
              </w:numPr>
              <w:tabs>
                <w:tab w:val="left" w:pos="930"/>
              </w:tabs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077F05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lastRenderedPageBreak/>
              <w:t>รพ.แม่ระมาด</w:t>
            </w:r>
          </w:p>
          <w:p w:rsidR="004C5FE9" w:rsidRDefault="004C5FE9" w:rsidP="00CE682E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</w:t>
            </w: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การดำเนินงานโครงการดูแลผู้ป่วยโรคเรื้อรัง</w:t>
            </w: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(ผู้ป่วย</w:t>
            </w: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อัมพฤกษ์ อัมพาต)</w:t>
            </w:r>
            <w:r w:rsidR="004E587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ด้วยการแพทย์แผนไทย</w:t>
            </w:r>
          </w:p>
          <w:p w:rsidR="004C5FE9" w:rsidRPr="004C5FE9" w:rsidRDefault="004C5FE9" w:rsidP="00CE682E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22137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221378" w:rsidRPr="0022137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 w:rsidR="0022137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2213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ผลการดำเนินงาน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การดำเนินงานตามโครงการดูแลผู้ป่วยโรคเรื้อรัง </w:t>
            </w:r>
            <w:r>
              <w:rPr>
                <w:rFonts w:ascii="TH SarabunIT๙" w:hAnsi="TH SarabunIT๙" w:cs="TH SarabunIT๙"/>
                <w:sz w:val="28"/>
                <w:cs/>
              </w:rPr>
              <w:t>(ผู้ป่วยอัมพฤกษ์ อัมพาต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) ด้วยการแพทย์แผนไทยจำนวนผู้ป่วยเป้าหมาย ๓๕ คน</w:t>
            </w:r>
            <w:r w:rsidRPr="004C5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แต่จากการตรวจคัดกรองตามเกณฑ์ที่กำหนดซึ่งเฉพาะผู้ป่วย</w:t>
            </w:r>
            <w:r>
              <w:rPr>
                <w:rFonts w:ascii="TH SarabunIT๙" w:hAnsi="TH SarabunIT๙" w:cs="TH SarabunIT๙"/>
                <w:sz w:val="28"/>
                <w:cs/>
              </w:rPr>
              <w:t>อัมพฤกษ์ อัมพาต ที่เกิดจากโรคลม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เท่านั้น ซึ่งจากการคัดกรองมีจำนวน ๑๒ คน นำมาเข้าโ</w:t>
            </w:r>
            <w:r>
              <w:rPr>
                <w:rFonts w:ascii="TH SarabunIT๙" w:hAnsi="TH SarabunIT๙" w:cs="TH SarabunIT๙"/>
                <w:sz w:val="28"/>
                <w:cs/>
              </w:rPr>
              <w:t>ครงการ ซึ่งได้รับการนวด โดย อสม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/ผู้ดูแล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ญาติ ที่เคยผ่านการอบรมจากทีมสหวิชาชีพของโรงพ</w:t>
            </w:r>
            <w:r>
              <w:rPr>
                <w:rFonts w:ascii="TH SarabunIT๙" w:hAnsi="TH SarabunIT๙" w:cs="TH SarabunIT๙"/>
                <w:sz w:val="28"/>
                <w:cs/>
              </w:rPr>
              <w:t>ยาบาล โดยมีการประเมินอาการ ก่อนเข้าโครงการ และ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ดำเนินการตามโครงการโดยการนวดสัปดาห์ละ ๑ ครั้ง จำนวน ๒ เดือน และประเมินผลโครงการโดยใช้เกณฑ์ที่กำหนดพบว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า มีอาการดีขึ้น จำนวน ๕ คน แต่หลังจากสิ้นสุดโครงการแล้วผู้ป่วยเหล่านั้นยังได้รับการดูแลต่อเนื่อง</w:t>
            </w: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แผนการดำเนินงานแผนไทยปี ๒๕๕๙</w:t>
            </w:r>
          </w:p>
          <w:p w:rsidR="004C5FE9" w:rsidRPr="004C5FE9" w:rsidRDefault="004C5FE9" w:rsidP="00CE682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ได้รับการสนับสนุนเ</w:t>
            </w:r>
            <w:r w:rsidR="00CE682E">
              <w:rPr>
                <w:rFonts w:ascii="TH SarabunIT๙" w:hAnsi="TH SarabunIT๙" w:cs="TH SarabunIT๙"/>
                <w:sz w:val="28"/>
                <w:cs/>
              </w:rPr>
              <w:t>งินบำรุงจำรวนประมาณ</w:t>
            </w:r>
            <w:r w:rsidR="00CE682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๗๐,๐๐๐ บาท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จัดทำโครงการแพทย์แผนไทย จำนวน ๕ โครงการ</w:t>
            </w:r>
            <w:r w:rsidRPr="004C5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ดังนี้</w:t>
            </w:r>
          </w:p>
          <w:p w:rsidR="007E382E" w:rsidRDefault="004C5FE9" w:rsidP="00020C55">
            <w:pPr>
              <w:ind w:left="743" w:hanging="74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 xml:space="preserve">๒.๑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มีแผนดูแลผู้พิการในเขตโรงพยาบาลแม่ระมาด</w:t>
            </w:r>
            <w:r w:rsidR="00020C55">
              <w:rPr>
                <w:rFonts w:ascii="TH SarabunIT๙" w:hAnsi="TH SarabunIT๙" w:cs="TH SarabunIT๙"/>
                <w:sz w:val="28"/>
                <w:cs/>
              </w:rPr>
              <w:t xml:space="preserve"> เพิ่มขึ้นจาก ๓๕ เป็น ๓๙ คน และ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มีผู้พิการของ รพ.สต ดังนี้</w:t>
            </w:r>
            <w:r w:rsidR="007E382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ห้วยบง ๕ 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,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รพ.สต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20C55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แม่จะเรา ๙ 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5665C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สันป่าไร่ ๔ 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</w:p>
          <w:p w:rsidR="007E382E" w:rsidRDefault="007E382E" w:rsidP="007E382E">
            <w:pPr>
              <w:ind w:left="743" w:hanging="743"/>
              <w:rPr>
                <w:rFonts w:ascii="TH SarabunIT๙" w:hAnsi="TH SarabunIT๙" w:cs="TH SarabunIT๙"/>
                <w:sz w:val="28"/>
              </w:rPr>
            </w:pPr>
          </w:p>
          <w:p w:rsidR="004C5FE9" w:rsidRPr="004C5FE9" w:rsidRDefault="007E382E" w:rsidP="00CE682E">
            <w:pPr>
              <w:ind w:left="743" w:hanging="743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           </w:t>
            </w:r>
            <w:r w:rsid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C5FE9">
              <w:rPr>
                <w:rFonts w:ascii="TH SarabunIT๙" w:hAnsi="TH SarabunIT๙" w:cs="TH SarabunIT๙"/>
                <w:sz w:val="28"/>
                <w:cs/>
              </w:rPr>
              <w:t>รพ.สต</w:t>
            </w:r>
            <w:r w:rsidR="004C5FE9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4C5FE9" w:rsidRPr="004C5FE9">
              <w:rPr>
                <w:rFonts w:ascii="TH SarabunIT๙" w:hAnsi="TH SarabunIT๙" w:cs="TH SarabunIT๙"/>
                <w:sz w:val="28"/>
                <w:cs/>
              </w:rPr>
              <w:t>ทุ่งมะขามป้อม ๓ คน</w:t>
            </w:r>
            <w:r w:rsidR="004C5FE9">
              <w:rPr>
                <w:rFonts w:ascii="TH SarabunIT๙" w:hAnsi="TH SarabunIT๙" w:cs="TH SarabunIT๙" w:hint="cs"/>
                <w:sz w:val="28"/>
                <w:cs/>
              </w:rPr>
              <w:t xml:space="preserve">, </w:t>
            </w:r>
            <w:r w:rsidR="004C5FE9" w:rsidRPr="004C5FE9">
              <w:rPr>
                <w:rFonts w:ascii="TH SarabunIT๙" w:hAnsi="TH SarabunIT๙" w:cs="TH SarabunIT๙"/>
                <w:sz w:val="28"/>
                <w:cs/>
              </w:rPr>
              <w:t>รพ.สต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4C5FE9" w:rsidRPr="004C5FE9">
              <w:rPr>
                <w:rFonts w:ascii="TH SarabunIT๙" w:hAnsi="TH SarabunIT๙" w:cs="TH SarabunIT๙"/>
                <w:sz w:val="28"/>
                <w:cs/>
              </w:rPr>
              <w:t>แม่ระมาดน้อย ๒ คน</w:t>
            </w:r>
            <w:r w:rsidR="004C5FE9" w:rsidRPr="004C5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C5FE9" w:rsidRPr="004C5FE9">
              <w:rPr>
                <w:rFonts w:ascii="TH SarabunIT๙" w:hAnsi="TH SarabunIT๙" w:cs="TH SarabunIT๙"/>
                <w:sz w:val="28"/>
                <w:cs/>
              </w:rPr>
              <w:t>รวมทั้งหมด ๓๐ คน</w:t>
            </w:r>
          </w:p>
          <w:p w:rsidR="004C5FE9" w:rsidRPr="004C5FE9" w:rsidRDefault="004C5FE9" w:rsidP="00CE682E">
            <w:pPr>
              <w:ind w:left="743" w:hanging="743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๒.๒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มีแผนจะเข้าไปดูแลผู้พิการขาขาด โดยการบำบัดทางจิต ใช้สมาธิบำบัดด้วย</w:t>
            </w:r>
          </w:p>
          <w:p w:rsidR="004C5FE9" w:rsidRPr="004C5FE9" w:rsidRDefault="004C5FE9" w:rsidP="00CE682E">
            <w:pPr>
              <w:ind w:left="743" w:hanging="743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๒.๓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มีโครงการจะเริ่มกระบวนการสร้างสุขภาพโดยการใช้การแพทย์แผนไทย โดยใ</w:t>
            </w:r>
            <w:r>
              <w:rPr>
                <w:rFonts w:ascii="TH SarabunIT๙" w:hAnsi="TH SarabunIT๙" w:cs="TH SarabunIT๙"/>
                <w:sz w:val="28"/>
                <w:cs/>
              </w:rPr>
              <w:t>ช้หลักการวิเคราะห์ธาตุเจ้าเรือน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ในผู้ป่วยที</w:t>
            </w:r>
            <w:r w:rsidR="009E3EB9">
              <w:rPr>
                <w:rFonts w:ascii="TH SarabunIT๙" w:hAnsi="TH SarabunIT๙" w:cs="TH SarabunIT๙"/>
                <w:sz w:val="28"/>
                <w:cs/>
              </w:rPr>
              <w:t>่เข้ามารักษาการแพทย์แผนไทยด้วยค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วา</w:t>
            </w:r>
            <w:r w:rsidR="009E3EB9">
              <w:rPr>
                <w:rFonts w:ascii="TH SarabunIT๙" w:hAnsi="TH SarabunIT๙" w:cs="TH SarabunIT๙" w:hint="cs"/>
                <w:sz w:val="28"/>
                <w:cs/>
              </w:rPr>
              <w:t>ม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สมัครใจ โดยมีเป้าหมายผู้ป่วยที่มีอายุเกิน ๓๕ ปี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๕๐๐ คน</w:t>
            </w:r>
            <w:r w:rsidRPr="004C5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และจะให้รับประทานยาต้มเพื่อปรับธาตุ</w:t>
            </w:r>
            <w:r w:rsidRPr="004C5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(เขตมีโครงการจะสนับสนุนเครื่องต้มยาให้เพื่อใช้ในโครงการดังกล่าว)</w:t>
            </w:r>
          </w:p>
          <w:p w:rsidR="004C5FE9" w:rsidRDefault="0080680C" w:rsidP="00CE682E">
            <w:pPr>
              <w:ind w:left="743" w:hanging="743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4C5FE9">
              <w:rPr>
                <w:rFonts w:ascii="TH SarabunIT๙" w:hAnsi="TH SarabunIT๙" w:cs="TH SarabunIT๙"/>
                <w:sz w:val="28"/>
                <w:cs/>
              </w:rPr>
              <w:t>๒.</w:t>
            </w:r>
            <w:r w:rsidR="004C5FE9">
              <w:rPr>
                <w:rFonts w:ascii="TH SarabunIT๙" w:hAnsi="TH SarabunIT๙" w:cs="TH SarabunIT๙" w:hint="cs"/>
                <w:sz w:val="28"/>
                <w:cs/>
              </w:rPr>
              <w:t xml:space="preserve">4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C5FE9" w:rsidRPr="004C5FE9">
              <w:rPr>
                <w:rFonts w:ascii="TH SarabunIT๙" w:hAnsi="TH SarabunIT๙" w:cs="TH SarabunIT๙"/>
                <w:sz w:val="28"/>
                <w:cs/>
              </w:rPr>
              <w:t>โครงการศึกษาการใช้สมุนไพรรักษาโรคเรื้</w:t>
            </w:r>
            <w:r w:rsidR="004C5FE9">
              <w:rPr>
                <w:rFonts w:ascii="TH SarabunIT๙" w:hAnsi="TH SarabunIT๙" w:cs="TH SarabunIT๙"/>
                <w:sz w:val="28"/>
                <w:cs/>
              </w:rPr>
              <w:t>อรัง (ความดันโลหิตสูง</w:t>
            </w:r>
            <w:r w:rsidR="004C5FE9" w:rsidRPr="004C5FE9">
              <w:rPr>
                <w:rFonts w:ascii="TH SarabunIT๙" w:hAnsi="TH SarabunIT๙" w:cs="TH SarabunIT๙"/>
                <w:sz w:val="28"/>
                <w:cs/>
              </w:rPr>
              <w:t>) เป้าหมายจำนวน ๓๕</w:t>
            </w:r>
            <w:r w:rsid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C5FE9" w:rsidRPr="004C5FE9">
              <w:rPr>
                <w:rFonts w:ascii="TH SarabunIT๙" w:hAnsi="TH SarabunIT๙" w:cs="TH SarabunIT๙"/>
                <w:sz w:val="28"/>
                <w:cs/>
              </w:rPr>
              <w:t xml:space="preserve">คน ร่วมกับแพทย์แผนปัจจุบัน </w:t>
            </w:r>
          </w:p>
          <w:p w:rsidR="009E3EB9" w:rsidRPr="004C5FE9" w:rsidRDefault="009E3EB9" w:rsidP="00CE682E">
            <w:pPr>
              <w:ind w:left="743" w:hanging="743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ะยะเวลาที่โครงการกำหนดน้อยเกินไป</w:t>
            </w:r>
          </w:p>
          <w:p w:rsidR="004C5FE9" w:rsidRDefault="004C5FE9" w:rsidP="00CE682E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ยาหอมที่ให้ผู้ป่วยทานตามโครงการทานยาก เนื่องจากการละลายไม่สมบูรณ์</w:t>
            </w:r>
          </w:p>
          <w:p w:rsidR="004C5FE9" w:rsidRPr="004C5FE9" w:rsidRDefault="004C5FE9" w:rsidP="00CE682E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 xml:space="preserve">เกณฑ์ตามโครงการสูงเกินไปที่โรงพยาบาลที่เข้าร่วมโครงการต้องมีแพทย์แผนไทย </w:t>
            </w: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4C5FE9" w:rsidRPr="004C5FE9" w:rsidRDefault="005665C0" w:rsidP="004C5FE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4C5FE9" w:rsidRPr="004C5FE9" w:rsidRDefault="004C5FE9" w:rsidP="00CE682E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4C5FE9" w:rsidRPr="004C5FE9" w:rsidRDefault="004C5FE9" w:rsidP="004C5FE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/>
                <w:sz w:val="28"/>
                <w:cs/>
              </w:rPr>
              <w:t>- รพ.แม่ระมาด</w:t>
            </w: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C5FE9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4C5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 xml:space="preserve">งานการแพทย์แผนไทย </w:t>
            </w: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4C5FE9" w:rsidRDefault="004C5FE9" w:rsidP="006729BF">
      <w:pPr>
        <w:pStyle w:val="a4"/>
        <w:rPr>
          <w:rFonts w:ascii="TH SarabunIT๙" w:hAnsi="TH SarabunIT๙" w:cs="TH SarabunIT๙"/>
          <w:color w:val="000000" w:themeColor="text1"/>
        </w:rPr>
      </w:pPr>
    </w:p>
    <w:p w:rsidR="009C7344" w:rsidRDefault="009C7344" w:rsidP="006729BF">
      <w:pPr>
        <w:pStyle w:val="a4"/>
        <w:rPr>
          <w:rFonts w:ascii="TH SarabunIT๙" w:hAnsi="TH SarabunIT๙" w:cs="TH SarabunIT๙"/>
          <w:color w:val="000000" w:themeColor="text1"/>
        </w:rPr>
      </w:pPr>
    </w:p>
    <w:p w:rsidR="009C7344" w:rsidRDefault="009C7344" w:rsidP="006729BF">
      <w:pPr>
        <w:pStyle w:val="a4"/>
        <w:rPr>
          <w:rFonts w:ascii="TH SarabunIT๙" w:hAnsi="TH SarabunIT๙" w:cs="TH SarabunIT๙"/>
          <w:color w:val="000000" w:themeColor="text1"/>
        </w:rPr>
      </w:pPr>
    </w:p>
    <w:p w:rsidR="009C7344" w:rsidRDefault="009C7344" w:rsidP="006729BF">
      <w:pPr>
        <w:pStyle w:val="a4"/>
        <w:rPr>
          <w:rFonts w:ascii="TH SarabunIT๙" w:hAnsi="TH SarabunIT๙" w:cs="TH SarabunIT๙"/>
          <w:color w:val="000000" w:themeColor="text1"/>
        </w:rPr>
      </w:pPr>
    </w:p>
    <w:p w:rsidR="009C7344" w:rsidRDefault="009C7344" w:rsidP="006729BF">
      <w:pPr>
        <w:pStyle w:val="a4"/>
        <w:rPr>
          <w:rFonts w:ascii="TH SarabunIT๙" w:hAnsi="TH SarabunIT๙" w:cs="TH SarabunIT๙"/>
          <w:color w:val="000000" w:themeColor="text1"/>
        </w:rPr>
      </w:pPr>
    </w:p>
    <w:p w:rsidR="009C7344" w:rsidRDefault="009C7344" w:rsidP="006729BF">
      <w:pPr>
        <w:pStyle w:val="a4"/>
        <w:rPr>
          <w:rFonts w:ascii="TH SarabunIT๙" w:hAnsi="TH SarabunIT๙" w:cs="TH SarabunIT๙"/>
          <w:color w:val="000000" w:themeColor="text1"/>
        </w:rPr>
      </w:pPr>
    </w:p>
    <w:p w:rsidR="009C7344" w:rsidRDefault="009C7344" w:rsidP="006729BF">
      <w:pPr>
        <w:pStyle w:val="a4"/>
        <w:rPr>
          <w:rFonts w:ascii="TH SarabunIT๙" w:hAnsi="TH SarabunIT๙" w:cs="TH SarabunIT๙"/>
          <w:color w:val="000000" w:themeColor="text1"/>
        </w:rPr>
      </w:pPr>
    </w:p>
    <w:p w:rsidR="009C7344" w:rsidRDefault="009C7344" w:rsidP="006729BF">
      <w:pPr>
        <w:pStyle w:val="a4"/>
        <w:rPr>
          <w:rFonts w:ascii="TH SarabunIT๙" w:hAnsi="TH SarabunIT๙" w:cs="TH SarabunIT๙"/>
          <w:color w:val="000000" w:themeColor="text1"/>
        </w:rPr>
      </w:pPr>
    </w:p>
    <w:p w:rsidR="009C7344" w:rsidRDefault="009C7344" w:rsidP="006729BF">
      <w:pPr>
        <w:pStyle w:val="a4"/>
        <w:rPr>
          <w:rFonts w:ascii="TH SarabunIT๙" w:hAnsi="TH SarabunIT๙" w:cs="TH SarabunIT๙"/>
          <w:color w:val="000000" w:themeColor="text1"/>
        </w:rPr>
      </w:pPr>
    </w:p>
    <w:p w:rsidR="009E3EB9" w:rsidRDefault="009E3EB9" w:rsidP="006729BF">
      <w:pPr>
        <w:pStyle w:val="a4"/>
        <w:rPr>
          <w:rFonts w:ascii="TH SarabunIT๙" w:hAnsi="TH SarabunIT๙" w:cs="TH SarabunIT๙"/>
          <w:color w:val="000000" w:themeColor="text1"/>
        </w:rPr>
      </w:pPr>
    </w:p>
    <w:p w:rsidR="009C7344" w:rsidRPr="00D82A3E" w:rsidRDefault="009C7344" w:rsidP="009C73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ส่งเสริมสุขภาพ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9C7344" w:rsidRPr="00D82A3E" w:rsidRDefault="009C7344" w:rsidP="009C73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9C7344" w:rsidRPr="00D82A3E" w:rsidRDefault="009C7344" w:rsidP="009C7344">
      <w:pPr>
        <w:pStyle w:val="a4"/>
        <w:numPr>
          <w:ilvl w:val="0"/>
          <w:numId w:val="1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รพ.สต.หนองหลวง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9C734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อ.แม่ระมาด จ.ตาก วันที่ 20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9C7344" w:rsidRPr="00600D04" w:rsidTr="009C7344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C7344" w:rsidRDefault="009C7344" w:rsidP="009C73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9C7344" w:rsidRPr="00526C26" w:rsidRDefault="009C7344" w:rsidP="009C73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C7344" w:rsidRPr="00526C26" w:rsidRDefault="009C7344" w:rsidP="009C73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9C7344" w:rsidRPr="00526C26" w:rsidRDefault="009C7344" w:rsidP="009C73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C7344" w:rsidRPr="00526C26" w:rsidRDefault="009C7344" w:rsidP="009C73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C7344" w:rsidRPr="00526C26" w:rsidRDefault="009C7344" w:rsidP="009C73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9C7344" w:rsidRPr="00600D04" w:rsidTr="009C7344">
        <w:tc>
          <w:tcPr>
            <w:tcW w:w="4395" w:type="dxa"/>
          </w:tcPr>
          <w:p w:rsidR="009C7344" w:rsidRPr="00077F05" w:rsidRDefault="009C7344" w:rsidP="009C7344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F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กลุ่มแม่และเด็ก</w:t>
            </w:r>
          </w:p>
          <w:p w:rsidR="009C7344" w:rsidRPr="009C7344" w:rsidRDefault="009C7344" w:rsidP="009C7344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7344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>การฝากครรภ์คุณภาพ</w:t>
            </w:r>
          </w:p>
        </w:tc>
        <w:tc>
          <w:tcPr>
            <w:tcW w:w="3827" w:type="dxa"/>
          </w:tcPr>
          <w:p w:rsidR="009C7344" w:rsidRPr="002874B2" w:rsidRDefault="009C7344" w:rsidP="009C734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344" w:rsidRPr="00887EFA" w:rsidRDefault="009C7344" w:rsidP="009C73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9C7344">
              <w:rPr>
                <w:rFonts w:ascii="TH SarabunIT๙" w:hAnsi="TH SarabunIT๙" w:cs="TH SarabunIT๙"/>
                <w:sz w:val="28"/>
                <w:u w:val="single"/>
                <w:cs/>
              </w:rPr>
              <w:t>อ.แม่ระมาด</w:t>
            </w:r>
          </w:p>
          <w:p w:rsidR="009C7344" w:rsidRP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9C7344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87EFA" w:rsidRPr="00887EFA">
              <w:rPr>
                <w:rFonts w:ascii="TH SarabunIT๙" w:hAnsi="TH SarabunIT๙" w:cs="TH SarabunIT๙"/>
                <w:sz w:val="28"/>
                <w:cs/>
              </w:rPr>
              <w:t>ฝากครรภ์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 xml:space="preserve">ก่อน </w:t>
            </w:r>
            <w:r w:rsidRPr="009C7344">
              <w:rPr>
                <w:rFonts w:ascii="TH SarabunIT๙" w:hAnsi="TH SarabunIT๙" w:cs="TH SarabunIT๙"/>
                <w:sz w:val="28"/>
              </w:rPr>
              <w:t>12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 xml:space="preserve"> สัปดาห์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63.67</w:t>
            </w:r>
          </w:p>
          <w:p w:rsidR="009C7344" w:rsidRP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9C7344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887EFA" w:rsidRPr="00887EFA">
              <w:rPr>
                <w:rFonts w:ascii="TH SarabunIT๙" w:hAnsi="TH SarabunIT๙" w:cs="TH SarabunIT๙"/>
                <w:sz w:val="28"/>
                <w:cs/>
              </w:rPr>
              <w:t>ฝากครรภ์</w:t>
            </w:r>
            <w:r w:rsidR="00887EF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C7344">
              <w:rPr>
                <w:rFonts w:ascii="TH SarabunIT๙" w:hAnsi="TH SarabunIT๙" w:cs="TH SarabunIT๙"/>
                <w:sz w:val="28"/>
              </w:rPr>
              <w:t>5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 xml:space="preserve"> ครั้งคุณภาพ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</w:rPr>
              <w:t>18.58</w:t>
            </w:r>
          </w:p>
          <w:p w:rsidR="009C7344" w:rsidRP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9C7344">
              <w:rPr>
                <w:rFonts w:ascii="TH SarabunIT๙" w:hAnsi="TH SarabunIT๙" w:cs="TH SarabunIT๙"/>
                <w:sz w:val="28"/>
                <w:u w:val="single"/>
                <w:cs/>
              </w:rPr>
              <w:t>รพ.สต.หนองหลวง</w:t>
            </w:r>
          </w:p>
          <w:p w:rsidR="009C7344" w:rsidRP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9C7344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87EFA" w:rsidRPr="00887EFA">
              <w:rPr>
                <w:rFonts w:ascii="TH SarabunIT๙" w:hAnsi="TH SarabunIT๙" w:cs="TH SarabunIT๙"/>
                <w:sz w:val="28"/>
                <w:cs/>
              </w:rPr>
              <w:t>ฝากครรภ์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 xml:space="preserve">ก่อน </w:t>
            </w:r>
            <w:r w:rsidRPr="009C7344">
              <w:rPr>
                <w:rFonts w:ascii="TH SarabunIT๙" w:hAnsi="TH SarabunIT๙" w:cs="TH SarabunIT๙"/>
                <w:sz w:val="28"/>
              </w:rPr>
              <w:t>12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สัปดาห์ 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</w:rPr>
              <w:t>82.35</w:t>
            </w:r>
          </w:p>
          <w:p w:rsidR="009C7344" w:rsidRP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9C7344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887EFA" w:rsidRPr="00887EFA">
              <w:rPr>
                <w:rFonts w:ascii="TH SarabunIT๙" w:hAnsi="TH SarabunIT๙" w:cs="TH SarabunIT๙"/>
                <w:sz w:val="28"/>
                <w:cs/>
              </w:rPr>
              <w:t>ฝากครรภ์</w:t>
            </w:r>
            <w:r w:rsidR="00887EF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C7344">
              <w:rPr>
                <w:rFonts w:ascii="TH SarabunIT๙" w:hAnsi="TH SarabunIT๙" w:cs="TH SarabunIT๙"/>
                <w:sz w:val="28"/>
              </w:rPr>
              <w:t>5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 xml:space="preserve"> ครั้งคุณภาพ ร้อยละ </w:t>
            </w:r>
            <w:r>
              <w:rPr>
                <w:rFonts w:ascii="TH SarabunIT๙" w:hAnsi="TH SarabunIT๙" w:cs="TH SarabunIT๙"/>
                <w:sz w:val="28"/>
              </w:rPr>
              <w:t>70.58</w:t>
            </w:r>
          </w:p>
          <w:p w:rsidR="009C7344" w:rsidRPr="009C7344" w:rsidRDefault="009C7344" w:rsidP="009C7344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9C7344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>รับงานใหม่ไม่เข้าใจในการบันทึกข้อมูลในโปรแกรม</w:t>
            </w:r>
          </w:p>
          <w:p w:rsidR="009C7344" w:rsidRP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9C7344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การคัดกรองภาวะเสี่ยงใน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หญิง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>ตั้งครรภ์</w:t>
            </w:r>
          </w:p>
        </w:tc>
        <w:tc>
          <w:tcPr>
            <w:tcW w:w="4145" w:type="dxa"/>
          </w:tcPr>
          <w:p w:rsidR="009C7344" w:rsidRPr="00887EFA" w:rsidRDefault="009C7344" w:rsidP="009C734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344" w:rsidRPr="00887EFA" w:rsidRDefault="009C7344" w:rsidP="009C7344">
            <w:pPr>
              <w:contextualSpacing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887EFA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9C7344" w:rsidRPr="00887EFA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887EFA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887EFA">
              <w:rPr>
                <w:rFonts w:ascii="TH SarabunIT๙" w:hAnsi="TH SarabunIT๙" w:cs="TH SarabunIT๙"/>
                <w:sz w:val="28"/>
                <w:cs/>
              </w:rPr>
              <w:t>ให้มีการบันทึกข้อมูลในโปรแกรมอย่างต่อเนื่อง</w:t>
            </w:r>
          </w:p>
          <w:p w:rsidR="009C7344" w:rsidRPr="00887EFA" w:rsidRDefault="009C7344" w:rsidP="009C7344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887EFA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887EFA">
              <w:rPr>
                <w:rFonts w:ascii="TH SarabunIT๙" w:hAnsi="TH SarabunIT๙" w:cs="TH SarabunIT๙"/>
                <w:sz w:val="28"/>
                <w:cs/>
              </w:rPr>
              <w:t>ให้คัดกรองภาวะเสี่ยงในหญิงตั้งครรภ์ทุกรายทุกครั้งที่มาฝากครรภ์</w:t>
            </w:r>
          </w:p>
          <w:p w:rsidR="009C7344" w:rsidRPr="00887EFA" w:rsidRDefault="009C7344" w:rsidP="009C7344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887EFA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9C7344" w:rsidRPr="00887EFA" w:rsidRDefault="009C7344" w:rsidP="009C7344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887EFA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887EFA">
              <w:rPr>
                <w:rFonts w:ascii="TH SarabunIT๙" w:hAnsi="TH SarabunIT๙" w:cs="TH SarabunIT๙"/>
                <w:sz w:val="28"/>
                <w:cs/>
              </w:rPr>
              <w:t>อำเภอติดตามคุณภาพข้อมูล</w:t>
            </w:r>
          </w:p>
          <w:p w:rsidR="009C7344" w:rsidRPr="00887EFA" w:rsidRDefault="009C7344" w:rsidP="009C7344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887EFA">
              <w:rPr>
                <w:rFonts w:ascii="TH SarabunIT๙" w:hAnsi="TH SarabunIT๙" w:cs="TH SarabunIT๙"/>
                <w:sz w:val="28"/>
              </w:rPr>
              <w:t>-</w:t>
            </w:r>
            <w:r w:rsidRPr="00887EFA">
              <w:rPr>
                <w:rFonts w:ascii="TH SarabunIT๙" w:hAnsi="TH SarabunIT๙" w:cs="TH SarabunIT๙"/>
                <w:sz w:val="28"/>
                <w:cs/>
              </w:rPr>
              <w:t xml:space="preserve"> การทำความเข้าใจคำนิยาม</w:t>
            </w:r>
          </w:p>
          <w:p w:rsidR="009C7344" w:rsidRPr="00887EFA" w:rsidRDefault="009C7344" w:rsidP="009C7344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887EFA">
              <w:rPr>
                <w:rFonts w:ascii="TH SarabunIT๙" w:hAnsi="TH SarabunIT๙" w:cs="TH SarabunIT๙"/>
                <w:sz w:val="28"/>
              </w:rPr>
              <w:t>-</w:t>
            </w:r>
            <w:r w:rsidRPr="00887EFA">
              <w:rPr>
                <w:rFonts w:ascii="TH SarabunIT๙" w:hAnsi="TH SarabunIT๙" w:cs="TH SarabunIT๙"/>
                <w:sz w:val="28"/>
                <w:cs/>
              </w:rPr>
              <w:t xml:space="preserve"> นิเทศ รพ.สต.</w:t>
            </w:r>
          </w:p>
          <w:p w:rsidR="009C7344" w:rsidRPr="00887EFA" w:rsidRDefault="009C7344" w:rsidP="009C7344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887EFA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887EFA">
              <w:rPr>
                <w:rFonts w:ascii="TH SarabunIT๙" w:hAnsi="TH SarabunIT๙" w:cs="TH SarabunIT๙"/>
                <w:sz w:val="28"/>
                <w:cs/>
              </w:rPr>
              <w:t xml:space="preserve">การส่งต่ออายุครรภ์ </w:t>
            </w:r>
            <w:r w:rsidRPr="00887EFA">
              <w:rPr>
                <w:rFonts w:ascii="TH SarabunIT๙" w:hAnsi="TH SarabunIT๙" w:cs="TH SarabunIT๙"/>
                <w:sz w:val="28"/>
              </w:rPr>
              <w:t xml:space="preserve">16 </w:t>
            </w:r>
            <w:r w:rsidR="00887EFA" w:rsidRPr="00887EFA">
              <w:rPr>
                <w:rFonts w:ascii="TH SarabunIT๙" w:hAnsi="TH SarabunIT๙" w:cs="TH SarabunIT๙"/>
                <w:sz w:val="28"/>
                <w:cs/>
              </w:rPr>
              <w:t>สัปดาห์</w:t>
            </w:r>
            <w:r w:rsidRPr="00887EFA">
              <w:rPr>
                <w:rFonts w:ascii="TH SarabunIT๙" w:hAnsi="TH SarabunIT๙" w:cs="TH SarabunIT๙"/>
                <w:sz w:val="28"/>
                <w:cs/>
              </w:rPr>
              <w:t xml:space="preserve"> ไปยัง รพช.</w:t>
            </w:r>
          </w:p>
          <w:p w:rsidR="009C7344" w:rsidRPr="00887EFA" w:rsidRDefault="009C7344" w:rsidP="009C7344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887EFA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ระดับจังหวัด</w:t>
            </w:r>
          </w:p>
          <w:p w:rsidR="009C7344" w:rsidRPr="00887EFA" w:rsidRDefault="009C7344" w:rsidP="009C7344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887EFA">
              <w:rPr>
                <w:rFonts w:ascii="TH SarabunIT๙" w:hAnsi="TH SarabunIT๙" w:cs="TH SarabunIT๙"/>
                <w:sz w:val="28"/>
                <w:cs/>
              </w:rPr>
              <w:t>- ตรวจสอบ และวิเคราะห์ข้อมูล และคืนข้อมูลให้อำเภอทราบ</w:t>
            </w:r>
          </w:p>
          <w:p w:rsidR="009C7344" w:rsidRPr="00887EFA" w:rsidRDefault="009C7344" w:rsidP="009C7344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887EFA">
              <w:rPr>
                <w:rFonts w:ascii="TH SarabunIT๙" w:hAnsi="TH SarabunIT๙" w:cs="TH SarabunIT๙"/>
                <w:sz w:val="28"/>
                <w:cs/>
              </w:rPr>
              <w:t xml:space="preserve">- ประเมินคลินิก </w:t>
            </w:r>
            <w:r w:rsidRPr="00887EFA">
              <w:rPr>
                <w:rFonts w:ascii="TH SarabunIT๙" w:hAnsi="TH SarabunIT๙" w:cs="TH SarabunIT๙"/>
                <w:sz w:val="28"/>
              </w:rPr>
              <w:t>ANC</w:t>
            </w:r>
            <w:r w:rsidRPr="00887EFA">
              <w:rPr>
                <w:rFonts w:ascii="TH SarabunIT๙" w:hAnsi="TH SarabunIT๙" w:cs="TH SarabunIT๙"/>
                <w:sz w:val="28"/>
                <w:cs/>
              </w:rPr>
              <w:t xml:space="preserve"> คุณภาพ</w:t>
            </w:r>
          </w:p>
        </w:tc>
        <w:tc>
          <w:tcPr>
            <w:tcW w:w="2659" w:type="dxa"/>
          </w:tcPr>
          <w:p w:rsidR="002874B2" w:rsidRDefault="002874B2" w:rsidP="009C734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3EB9" w:rsidRPr="009E3EB9" w:rsidRDefault="009E3EB9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</w:t>
            </w:r>
            <w:r w:rsidRPr="009E3EB9">
              <w:rPr>
                <w:rFonts w:ascii="TH SarabunIT๙" w:hAnsi="TH SarabunIT๙" w:cs="TH SarabunIT๙"/>
                <w:sz w:val="28"/>
                <w:cs/>
              </w:rPr>
              <w:t>แม่ระมาด</w:t>
            </w:r>
          </w:p>
          <w:p w:rsidR="002874B2" w:rsidRPr="00887EFA" w:rsidRDefault="009E3EB9" w:rsidP="009E3EB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2874B2" w:rsidRPr="00887EFA">
              <w:rPr>
                <w:rFonts w:ascii="TH SarabunIT๙" w:hAnsi="TH SarabunIT๙" w:cs="TH SarabunIT๙"/>
                <w:sz w:val="28"/>
                <w:cs/>
              </w:rPr>
              <w:t>นางเมตตา จรรยานนท์</w:t>
            </w:r>
          </w:p>
          <w:p w:rsidR="002874B2" w:rsidRPr="00887EFA" w:rsidRDefault="002874B2" w:rsidP="00CE682E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7EFA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9C7344" w:rsidRPr="00600D04" w:rsidTr="009C7344">
        <w:tc>
          <w:tcPr>
            <w:tcW w:w="4395" w:type="dxa"/>
          </w:tcPr>
          <w:p w:rsidR="009C7344" w:rsidRPr="00077F05" w:rsidRDefault="009C7344" w:rsidP="009C7344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F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กลุ่มเด็กปฐมวัย</w:t>
            </w:r>
          </w:p>
          <w:p w:rsidR="009C7344" w:rsidRPr="00FB1A9E" w:rsidRDefault="009C7344" w:rsidP="009C7344">
            <w:pPr>
              <w:pStyle w:val="a4"/>
              <w:ind w:left="317" w:hanging="284"/>
              <w:rPr>
                <w:rFonts w:ascii="TH SarabunPSK" w:hAnsi="TH SarabunPSK" w:cs="TH SarabunPSK"/>
                <w:sz w:val="28"/>
                <w:cs/>
              </w:rPr>
            </w:pP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FB1A9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>การคัดกรองพัฒนาการเด็ก</w:t>
            </w:r>
          </w:p>
        </w:tc>
        <w:tc>
          <w:tcPr>
            <w:tcW w:w="3827" w:type="dxa"/>
          </w:tcPr>
          <w:p w:rsidR="009C7344" w:rsidRPr="00D735C1" w:rsidRDefault="009C7344" w:rsidP="009C73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D735C1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อ.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แม่ระมาด</w:t>
            </w: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พัฒนาการ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สมวัย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ร้อยละ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87.89</w:t>
            </w: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สงสัย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พัฒนาการ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ล่าช้า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ร้อยละ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12.11</w:t>
            </w: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กลุ่มที่พบมากที่สุด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คือ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วัย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18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 เดือน</w:t>
            </w: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ด้านที่พบมากที่สุด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คือ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ด้าน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การเคลื่อนไหวและ</w:t>
            </w: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การใช้ภาษา</w:t>
            </w: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ได้รับการติดตาม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</w:rPr>
              <w:t>27.16</w:t>
            </w:r>
          </w:p>
          <w:p w:rsidR="00B8588A" w:rsidRDefault="00B8588A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สมวัยหลังกระตุ้น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</w:rPr>
              <w:t>90.88</w:t>
            </w:r>
          </w:p>
          <w:p w:rsidR="009C7344" w:rsidRDefault="009C7344" w:rsidP="009C7344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พัฒนาการ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ล่าช้า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 9.12</w:t>
            </w: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9C7344">
              <w:rPr>
                <w:rFonts w:ascii="TH SarabunIT๙" w:hAnsi="TH SarabunIT๙" w:cs="TH SarabunIT๙"/>
                <w:sz w:val="28"/>
                <w:u w:val="single"/>
                <w:cs/>
              </w:rPr>
              <w:t>รพ.สต.หนองหลวง</w:t>
            </w: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 xml:space="preserve">พบเด็กสงสัยล่าช้า 2 ราย หลังกระตุ้นแล้ว  </w:t>
            </w: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>สมวัยทั้ง 2 ราย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>รพ.สต.ที่พบเด็กสงสัยล่าช้ามาก</w:t>
            </w:r>
          </w:p>
          <w:p w:rsidR="00887EFA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 xml:space="preserve">ที่สุด คือ รพ.สต.บ้านทุ่งมะขามป้อม </w:t>
            </w:r>
            <w:r w:rsidR="00887EFA"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</w:p>
          <w:p w:rsidR="009C7344" w:rsidRPr="00D735C1" w:rsidRDefault="00887EFA" w:rsidP="009C73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9C7344" w:rsidRPr="009C7344">
              <w:rPr>
                <w:rFonts w:ascii="TH SarabunIT๙" w:hAnsi="TH SarabunIT๙" w:cs="TH SarabunIT๙"/>
                <w:sz w:val="28"/>
                <w:cs/>
              </w:rPr>
              <w:t>17.95</w:t>
            </w:r>
          </w:p>
        </w:tc>
        <w:tc>
          <w:tcPr>
            <w:tcW w:w="4145" w:type="dxa"/>
          </w:tcPr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ระดับ รพ.สต.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9E3EB9">
              <w:rPr>
                <w:rFonts w:ascii="TH SarabunIT๙" w:hAnsi="TH SarabunIT๙" w:cs="TH SarabunIT๙"/>
                <w:sz w:val="28"/>
                <w:cs/>
              </w:rPr>
              <w:t>ทบทวนทักษะการตรวจประ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เมินพัฒนาการเด็ก</w:t>
            </w:r>
          </w:p>
          <w:p w:rsid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แยกวันประเมินพัฒนาการเด็ก เพื่อให้ตรวจอย่างมี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คุณภาพ</w:t>
            </w:r>
          </w:p>
          <w:p w:rsid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ให้มีการบันทึกข้อมูลในโปรแกรมอย่างต่อเนื่อง</w:t>
            </w:r>
          </w:p>
          <w:p w:rsid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ติดตามประเมินเด็กหลังกระตุ้นครบ 1 เดือน ให้ครบ</w:t>
            </w:r>
          </w:p>
          <w:p w:rsid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ทุกราย</w:t>
            </w:r>
          </w:p>
          <w:p w:rsidR="00FB7918" w:rsidRDefault="00FB7918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ระดับอำเภอ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ให้ </w:t>
            </w:r>
            <w:r w:rsidRPr="002874B2">
              <w:rPr>
                <w:rFonts w:ascii="TH SarabunIT๙" w:hAnsi="TH SarabunIT๙" w:cs="TH SarabunIT๙"/>
                <w:sz w:val="28"/>
              </w:rPr>
              <w:t xml:space="preserve">CPM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อำเภอติดตามคุณภาพวิธีการประเมิน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กระตุ้นให้มีการประเมินเด็ก </w:t>
            </w:r>
            <w:r w:rsidRPr="002874B2">
              <w:rPr>
                <w:rFonts w:ascii="TH SarabunIT๙" w:hAnsi="TH SarabunIT๙" w:cs="TH SarabunIT๙"/>
                <w:sz w:val="28"/>
              </w:rPr>
              <w:t>4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 กลุ่มวัย ครบ </w:t>
            </w:r>
            <w:r>
              <w:rPr>
                <w:rFonts w:ascii="TH SarabunIT๙" w:hAnsi="TH SarabunIT๙" w:cs="TH SarabunIT๙"/>
                <w:sz w:val="28"/>
              </w:rPr>
              <w:t>100</w:t>
            </w:r>
            <w:r w:rsidRPr="002874B2">
              <w:rPr>
                <w:rFonts w:ascii="TH SarabunIT๙" w:hAnsi="TH SarabunIT๙" w:cs="TH SarabunIT๙"/>
                <w:sz w:val="28"/>
              </w:rPr>
              <w:t>%</w:t>
            </w:r>
          </w:p>
          <w:p w:rsid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เน้นการติดตามประเมินซ้ำเด็กที่สงสัยล่าช้าและส่งต่อ 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เพื่อการรักษา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ครบทุกราย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ระดับจังหวัด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ติดตามคุณภาพทักษะการประเมินพัฒนาการเด็ก</w:t>
            </w:r>
          </w:p>
          <w:p w:rsid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ตรวจสอบ และวิเคราะห์ข้อมูล และคืนข้อมูลให้</w:t>
            </w:r>
          </w:p>
          <w:p w:rsidR="009C7344" w:rsidRPr="00107194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อำเภอทราบ</w:t>
            </w:r>
            <w:r w:rsidR="009C7344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</w:p>
        </w:tc>
        <w:tc>
          <w:tcPr>
            <w:tcW w:w="2659" w:type="dxa"/>
          </w:tcPr>
          <w:p w:rsidR="009E3EB9" w:rsidRPr="009E3EB9" w:rsidRDefault="009E3EB9" w:rsidP="009E3EB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 คปสอ.</w:t>
            </w:r>
            <w:r w:rsidRPr="009E3EB9">
              <w:rPr>
                <w:rFonts w:ascii="TH SarabunIT๙" w:hAnsi="TH SarabunIT๙" w:cs="TH SarabunIT๙"/>
                <w:sz w:val="28"/>
                <w:cs/>
              </w:rPr>
              <w:t>แม่ระมาด</w:t>
            </w:r>
          </w:p>
          <w:p w:rsidR="009C7344" w:rsidRPr="00CE682E" w:rsidRDefault="009E3EB9" w:rsidP="009E3EB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9C7344" w:rsidRPr="00CE682E">
              <w:rPr>
                <w:rFonts w:ascii="TH SarabunIT๙" w:hAnsi="TH SarabunIT๙" w:cs="TH SarabunIT๙"/>
                <w:sz w:val="28"/>
                <w:cs/>
              </w:rPr>
              <w:t>นางอณัญญา ยศนันท์</w:t>
            </w:r>
          </w:p>
          <w:p w:rsidR="009C7344" w:rsidRPr="001C47C9" w:rsidRDefault="009C7344" w:rsidP="00CE682E">
            <w:pPr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682E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2874B2" w:rsidRPr="00600D04" w:rsidTr="009C7344">
        <w:tc>
          <w:tcPr>
            <w:tcW w:w="4395" w:type="dxa"/>
          </w:tcPr>
          <w:p w:rsidR="002874B2" w:rsidRPr="002874B2" w:rsidRDefault="002874B2" w:rsidP="00BF1CBC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874B2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- </w:t>
            </w:r>
            <w:r w:rsidR="00BF1CBC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</w:t>
            </w:r>
            <w:r w:rsidRPr="002874B2">
              <w:rPr>
                <w:rFonts w:ascii="TH SarabunIT๙" w:hAnsi="TH SarabunIT๙" w:cs="TH SarabunIT๙" w:hint="cs"/>
                <w:sz w:val="28"/>
                <w:cs/>
              </w:rPr>
              <w:t>ฝ้าระวังโภชนาการ</w:t>
            </w:r>
          </w:p>
        </w:tc>
        <w:tc>
          <w:tcPr>
            <w:tcW w:w="3827" w:type="dxa"/>
          </w:tcPr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t>รพ.สต.หนองหลวง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เด็กมีรูปร่างดีและสมส่วน ร้อยละ 54.84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(เป้าหมาย ร้อยละ 65)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เด็กเตี้ย 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19.35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(เป้าหมายไม่เกินร้อยละ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10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เด็กผอม ร้อยละ 6.45</w:t>
            </w:r>
          </w:p>
          <w:p w:rsidR="002874B2" w:rsidRDefault="002874B2" w:rsidP="002874B2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(เป้าหมายไม่เกินร้อยละ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2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4145" w:type="dxa"/>
          </w:tcPr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  <w:cs/>
              </w:rPr>
              <w:t>- นำข้อมูลเสนอ อปท.ในพื้นที่ และเสนอแนวทางแก้ไข</w:t>
            </w:r>
          </w:p>
          <w:p w:rsid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  <w:cs/>
              </w:rPr>
              <w:t>- จัดทำโครงการแก้ปัญหาเด็กที่มีปัญหาด้าน</w:t>
            </w:r>
          </w:p>
          <w:p w:rsid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โภชนาการโดยใช้งบกองทุนฯ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  <w:cs/>
              </w:rPr>
              <w:t>- นิเทศติดตามปัญหาอย่างต่อเนื่อง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ระดับจังหวัด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40"/>
                <w:szCs w:val="40"/>
              </w:rPr>
            </w:pPr>
            <w:r w:rsidRPr="002874B2">
              <w:rPr>
                <w:rFonts w:ascii="TH SarabunIT๙" w:hAnsi="TH SarabunIT๙" w:cs="TH SarabunIT๙"/>
                <w:sz w:val="28"/>
                <w:cs/>
              </w:rPr>
              <w:t>- ติดตาม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</w:t>
            </w:r>
          </w:p>
        </w:tc>
        <w:tc>
          <w:tcPr>
            <w:tcW w:w="2659" w:type="dxa"/>
          </w:tcPr>
          <w:p w:rsidR="00FB7918" w:rsidRDefault="00FB7918" w:rsidP="00FB7918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3A76B4">
              <w:rPr>
                <w:rFonts w:ascii="TH SarabunPSK" w:hAnsi="TH SarabunPSK" w:cs="TH SarabunPSK"/>
                <w:sz w:val="28"/>
                <w:cs/>
              </w:rPr>
              <w:t>คปสอ.แม่ระมาด</w:t>
            </w:r>
          </w:p>
          <w:p w:rsidR="002874B2" w:rsidRPr="00FB7918" w:rsidRDefault="00FB7918" w:rsidP="00FB7918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E682E">
              <w:rPr>
                <w:rFonts w:ascii="TH SarabunIT๙" w:hAnsi="TH SarabunIT๙" w:cs="TH SarabunIT๙"/>
                <w:sz w:val="28"/>
                <w:cs/>
              </w:rPr>
              <w:t>นางอำไพ แสนทอน</w:t>
            </w:r>
          </w:p>
        </w:tc>
      </w:tr>
      <w:tr w:rsidR="009C7344" w:rsidRPr="00600D04" w:rsidTr="009C7344">
        <w:tc>
          <w:tcPr>
            <w:tcW w:w="4395" w:type="dxa"/>
          </w:tcPr>
          <w:p w:rsidR="009C7344" w:rsidRPr="00077F05" w:rsidRDefault="009C7344" w:rsidP="009C7344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F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กลุ่มเด็ก</w:t>
            </w:r>
            <w:r w:rsidRPr="00077F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วัยเรียน</w:t>
            </w:r>
          </w:p>
          <w:p w:rsidR="009C7344" w:rsidRDefault="009C7344" w:rsidP="009C7344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  <w:r w:rsidRPr="00FB1A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- ภาวะโภชนาการเด็กวัยเรียน</w:t>
            </w:r>
            <w:r w:rsidRPr="00FB1A9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(เตี้ยและ</w:t>
            </w:r>
            <w:r>
              <w:rPr>
                <w:rFonts w:ascii="TH SarabunIT๙" w:hAnsi="TH SarabunIT๙" w:cs="TH SarabunIT๙"/>
                <w:sz w:val="28"/>
                <w:cs/>
              </w:rPr>
              <w:t>อ้วน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9C7344" w:rsidRDefault="009C7344" w:rsidP="009C7344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เป้าหมาย </w:t>
            </w:r>
            <w:r w:rsidRPr="00FB1A9E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ภาวะเริ่มอ้วนและอ้วนลดล</w:t>
            </w:r>
            <w:r w:rsidRPr="00FB1A9E">
              <w:rPr>
                <w:rFonts w:ascii="TH SarabunIT๙" w:hAnsi="TH SarabunIT๙" w:cs="TH SarabunIT๙" w:hint="cs"/>
                <w:sz w:val="28"/>
                <w:cs/>
              </w:rPr>
              <w:t xml:space="preserve">ง </w:t>
            </w:r>
          </w:p>
          <w:p w:rsidR="009C7344" w:rsidRPr="00FB1A9E" w:rsidRDefault="009C7344" w:rsidP="009C7344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</w:t>
            </w:r>
            <w:r w:rsidR="00F612CE">
              <w:rPr>
                <w:rFonts w:ascii="TH SarabunIT๙" w:hAnsi="TH SarabunIT๙" w:cs="TH SarabunIT๙"/>
                <w:sz w:val="28"/>
                <w:cs/>
              </w:rPr>
              <w:t>(ไม่เกิน</w:t>
            </w:r>
            <w:r w:rsidR="00F612CE"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 w:rsidR="00F612C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F612CE">
              <w:rPr>
                <w:rFonts w:ascii="TH SarabunIT๙" w:hAnsi="TH SarabunIT๙" w:cs="TH SarabunIT๙"/>
                <w:sz w:val="28"/>
              </w:rPr>
              <w:t>10)</w:t>
            </w:r>
          </w:p>
        </w:tc>
        <w:tc>
          <w:tcPr>
            <w:tcW w:w="3827" w:type="dxa"/>
          </w:tcPr>
          <w:p w:rsidR="009C7344" w:rsidRPr="00CE682E" w:rsidRDefault="009C7344" w:rsidP="009C73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</w:p>
          <w:p w:rsidR="009C7344" w:rsidRPr="00FB1A9E" w:rsidRDefault="009C7344" w:rsidP="009C73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FB1A9E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ภาวะเริ่มอ้วนและอ้วน </w:t>
            </w:r>
          </w:p>
          <w:p w:rsidR="009C7344" w:rsidRPr="00FB1A9E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2874B2">
              <w:rPr>
                <w:rFonts w:ascii="TH SarabunIT๙" w:hAnsi="TH SarabunIT๙" w:cs="TH SarabunIT๙" w:hint="cs"/>
                <w:sz w:val="28"/>
                <w:cs/>
              </w:rPr>
              <w:t>อ.แม่ระมาด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2874B2">
              <w:rPr>
                <w:rFonts w:ascii="TH SarabunIT๙" w:hAnsi="TH SarabunIT๙" w:cs="TH SarabunIT๙" w:hint="cs"/>
                <w:sz w:val="28"/>
                <w:cs/>
              </w:rPr>
              <w:t>8.43</w:t>
            </w:r>
          </w:p>
          <w:p w:rsidR="009C7344" w:rsidRPr="00FB1A9E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2874B2">
              <w:rPr>
                <w:rFonts w:ascii="TH SarabunIT๙" w:hAnsi="TH SarabunIT๙" w:cs="TH SarabunIT๙" w:hint="cs"/>
                <w:sz w:val="28"/>
                <w:cs/>
              </w:rPr>
              <w:t>สสอ.แม่ระมาด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2874B2">
              <w:rPr>
                <w:rFonts w:ascii="TH SarabunIT๙" w:hAnsi="TH SarabunIT๙" w:cs="TH SarabunIT๙" w:hint="cs"/>
                <w:sz w:val="28"/>
                <w:cs/>
              </w:rPr>
              <w:t>7.25</w:t>
            </w:r>
          </w:p>
          <w:p w:rsidR="002874B2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รพ.</w:t>
            </w:r>
            <w:r w:rsidR="002874B2">
              <w:rPr>
                <w:rFonts w:ascii="TH SarabunIT๙" w:hAnsi="TH SarabunIT๙" w:cs="TH SarabunIT๙" w:hint="cs"/>
                <w:sz w:val="28"/>
                <w:cs/>
              </w:rPr>
              <w:t xml:space="preserve">แม่ระมาด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12.</w:t>
            </w:r>
            <w:r w:rsidR="002874B2">
              <w:rPr>
                <w:rFonts w:ascii="TH SarabunIT๙" w:hAnsi="TH SarabunIT๙" w:cs="TH SarabunIT๙" w:hint="cs"/>
                <w:sz w:val="28"/>
                <w:cs/>
              </w:rPr>
              <w:t>04</w:t>
            </w:r>
          </w:p>
          <w:p w:rsidR="009C7344" w:rsidRDefault="002874B2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33136A">
              <w:rPr>
                <w:rFonts w:ascii="TH SarabunIT๙" w:hAnsi="TH SarabunIT๙" w:cs="TH SarabunIT๙" w:hint="cs"/>
                <w:sz w:val="28"/>
                <w:cs/>
              </w:rPr>
              <w:t>รพ.สต.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1.37</w:t>
            </w:r>
            <w:r w:rsidR="009C7344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9C7344" w:rsidRPr="00FB1A9E">
              <w:rPr>
                <w:rFonts w:ascii="TH SarabunIT๙" w:hAnsi="TH SarabunIT๙" w:cs="TH SarabunIT๙"/>
                <w:sz w:val="28"/>
                <w:cs/>
              </w:rPr>
              <w:t>เกิน</w:t>
            </w:r>
            <w:r w:rsidR="009C73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C7344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="0033136A">
              <w:rPr>
                <w:rFonts w:ascii="TH SarabunIT๙" w:hAnsi="TH SarabunIT๙" w:cs="TH SarabunIT๙"/>
                <w:sz w:val="28"/>
              </w:rPr>
              <w:t>%</w:t>
            </w:r>
            <w:r w:rsidR="009C7344">
              <w:rPr>
                <w:rFonts w:ascii="TH SarabunIT๙" w:hAnsi="TH SarabunIT๙" w:cs="TH SarabunIT๙"/>
                <w:sz w:val="28"/>
                <w:cs/>
              </w:rPr>
              <w:t>=</w:t>
            </w:r>
            <w:r w:rsidR="0033136A">
              <w:rPr>
                <w:rFonts w:ascii="TH SarabunIT๙" w:hAnsi="TH SarabunIT๙" w:cs="TH SarabunIT๙" w:hint="cs"/>
                <w:sz w:val="28"/>
                <w:cs/>
              </w:rPr>
              <w:t xml:space="preserve">8 </w:t>
            </w:r>
            <w:r w:rsidR="009C7344"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9E3EB9" w:rsidRDefault="0033136A" w:rsidP="009E3EB9">
            <w:pPr>
              <w:ind w:right="-108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  <w:r>
              <w:rPr>
                <w:rFonts w:ascii="TH SarabunIT๙" w:hAnsi="TH SarabunIT๙" w:cs="TH SarabunIT๙"/>
                <w:sz w:val="28"/>
                <w:cs/>
              </w:rPr>
              <w:t>บ้านแม่จะเราสองแคว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ร้อยละ</w:t>
            </w:r>
            <w:r w:rsidR="009E3EB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</w:rPr>
              <w:t>17.12%</w:t>
            </w:r>
          </w:p>
          <w:p w:rsidR="00B8588A" w:rsidRDefault="00B8588A" w:rsidP="009E3EB9">
            <w:pPr>
              <w:ind w:right="-108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E3EB9" w:rsidRPr="00FB1A9E" w:rsidRDefault="009E3EB9" w:rsidP="009E3EB9">
            <w:pPr>
              <w:ind w:right="-108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Pr="00FB1A9E" w:rsidRDefault="009C7344" w:rsidP="009C73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FB1A9E"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 xml:space="preserve">ภาวะเตี้ย </w:t>
            </w:r>
          </w:p>
          <w:p w:rsidR="0033136A" w:rsidRPr="0033136A" w:rsidRDefault="009C7344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33136A">
              <w:rPr>
                <w:rFonts w:ascii="TH SarabunIT๙" w:hAnsi="TH SarabunIT๙" w:cs="TH SarabunIT๙"/>
                <w:sz w:val="28"/>
                <w:cs/>
              </w:rPr>
              <w:t>อ.แม่ระมาด</w:t>
            </w:r>
            <w:r w:rsidR="0033136A" w:rsidRPr="0033136A">
              <w:rPr>
                <w:rFonts w:ascii="TH SarabunIT๙" w:hAnsi="TH SarabunIT๙" w:cs="TH SarabunIT๙"/>
                <w:sz w:val="28"/>
                <w:cs/>
              </w:rPr>
              <w:t xml:space="preserve"> ร้อยละ </w:t>
            </w:r>
            <w:r w:rsidR="0033136A">
              <w:rPr>
                <w:rFonts w:ascii="TH SarabunIT๙" w:hAnsi="TH SarabunIT๙" w:cs="TH SarabunIT๙"/>
                <w:sz w:val="28"/>
                <w:cs/>
              </w:rPr>
              <w:t>14.97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สสอ.แม่ระมาด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18.13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 xml:space="preserve">รพ.แม่ระมาด 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5.27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 xml:space="preserve">รพ.สต. 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9.52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cs/>
              </w:rPr>
              <w:t>เกิน 5%=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 xml:space="preserve">20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9C7344" w:rsidRPr="00FB1A9E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โรงเรียน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บ้านแพะ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ร้อยละ 56.8</w:t>
            </w:r>
          </w:p>
        </w:tc>
        <w:tc>
          <w:tcPr>
            <w:tcW w:w="4145" w:type="dxa"/>
          </w:tcPr>
          <w:p w:rsidR="0033136A" w:rsidRDefault="0033136A" w:rsidP="0033136A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33136A" w:rsidRPr="002874B2" w:rsidRDefault="0033136A" w:rsidP="0033136A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จัดทำข้อมูลรายบุคคล</w:t>
            </w:r>
          </w:p>
          <w:p w:rsid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ร่วมวิเคราะห์สถานการณ์ของภาคเรียน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2/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58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สร้างเครือข่ายในการแก้ไข เช่น ผปค./อบต./ทศ./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คลินิ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 </w:t>
            </w:r>
            <w:r w:rsidRPr="0033136A">
              <w:rPr>
                <w:rFonts w:ascii="TH SarabunIT๙" w:hAnsi="TH SarabunIT๙" w:cs="TH SarabunIT๙"/>
                <w:sz w:val="28"/>
              </w:rPr>
              <w:t>DPAC./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33136A" w:rsidRDefault="0033136A" w:rsidP="009E3EB9">
            <w:pPr>
              <w:ind w:right="-74"/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ดำเนินก</w:t>
            </w:r>
            <w:r w:rsidR="009E3EB9">
              <w:rPr>
                <w:rFonts w:ascii="TH SarabunIT๙" w:hAnsi="TH SarabunIT๙" w:cs="TH SarabunIT๙"/>
                <w:sz w:val="28"/>
                <w:cs/>
              </w:rPr>
              <w:t>ารติดตามเฝ้าระวังกลุ่มเป้าหมาย</w:t>
            </w:r>
            <w:r w:rsidR="009E3EB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โดย</w:t>
            </w:r>
          </w:p>
          <w:p w:rsid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กำหนดเป้าหมายทุกไตรมาส</w:t>
            </w:r>
          </w:p>
          <w:p w:rsidR="0033136A" w:rsidRPr="002874B2" w:rsidRDefault="0033136A" w:rsidP="0033136A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ระดับอำเภอ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วิเคราะห์สถานการณ์ของภาคเรียน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2/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58</w:t>
            </w:r>
          </w:p>
          <w:p w:rsid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ร่วมกันวางแผนอำเภอดำเนินการติดตามเฝ้าระวัง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กลุ่มเป้าหมายกับ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สรุปและรายงานผล</w:t>
            </w:r>
          </w:p>
          <w:p w:rsid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ติดตาม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  <w:p w:rsidR="0033136A" w:rsidRPr="002874B2" w:rsidRDefault="0033136A" w:rsidP="0033136A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ระดับจังหวัด</w:t>
            </w:r>
          </w:p>
          <w:p w:rsid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ประสาน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สพป.และ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สพม. คืนข้อมูลขอความร่วมมือ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ให้โรงเรียนร่วมดำเนินการ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จั</w:t>
            </w:r>
            <w:r>
              <w:rPr>
                <w:rFonts w:ascii="TH SarabunIT๙" w:hAnsi="TH SarabunIT๙" w:cs="TH SarabunIT๙"/>
                <w:sz w:val="28"/>
                <w:cs/>
              </w:rPr>
              <w:t>ดกิจกรรม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ต้นแบบ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สนับสนุนสื่อเอกสาร</w:t>
            </w:r>
          </w:p>
          <w:p w:rsidR="0033136A" w:rsidRPr="001C47C9" w:rsidRDefault="0033136A" w:rsidP="0033136A">
            <w:pPr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ติดตามอำเภอ</w:t>
            </w:r>
          </w:p>
        </w:tc>
        <w:tc>
          <w:tcPr>
            <w:tcW w:w="2659" w:type="dxa"/>
          </w:tcPr>
          <w:p w:rsidR="009C7344" w:rsidRDefault="009C7344" w:rsidP="009C7344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3A76B4" w:rsidRDefault="003A76B4" w:rsidP="009C7344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3A76B4">
              <w:rPr>
                <w:rFonts w:ascii="TH SarabunPSK" w:hAnsi="TH SarabunPSK" w:cs="TH SarabunPSK"/>
                <w:sz w:val="28"/>
                <w:cs/>
              </w:rPr>
              <w:t>คปสอ.แม่ระมาด</w:t>
            </w:r>
          </w:p>
          <w:p w:rsidR="0033136A" w:rsidRPr="00CE682E" w:rsidRDefault="003A76B4" w:rsidP="003A76B4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33136A" w:rsidRPr="00CE682E">
              <w:rPr>
                <w:rFonts w:ascii="TH SarabunIT๙" w:hAnsi="TH SarabunIT๙" w:cs="TH SarabunIT๙"/>
                <w:sz w:val="28"/>
                <w:cs/>
              </w:rPr>
              <w:t>นางอำไพ แสนทอน</w:t>
            </w:r>
          </w:p>
          <w:p w:rsidR="0033136A" w:rsidRPr="00FB1A9E" w:rsidRDefault="0033136A" w:rsidP="00CE682E">
            <w:pPr>
              <w:ind w:left="141" w:hanging="141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682E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33136A" w:rsidRPr="00600D04" w:rsidTr="009C7344">
        <w:tc>
          <w:tcPr>
            <w:tcW w:w="4395" w:type="dxa"/>
          </w:tcPr>
          <w:p w:rsidR="0033136A" w:rsidRPr="00077F05" w:rsidRDefault="0033136A" w:rsidP="009C7344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F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กลุ่มวัยรุ่น</w:t>
            </w:r>
          </w:p>
          <w:p w:rsidR="0033136A" w:rsidRPr="0033136A" w:rsidRDefault="0033136A" w:rsidP="0033136A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การคลอดในมารดาอายุ 15-19 ปี</w:t>
            </w:r>
          </w:p>
          <w:p w:rsidR="0033136A" w:rsidRDefault="0033136A" w:rsidP="0033136A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136A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(ไม่เกิน 50 ต่อพัน</w:t>
            </w:r>
            <w:r w:rsidRPr="0033136A"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33136A" w:rsidRDefault="0033136A" w:rsidP="0033136A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3136A" w:rsidRDefault="0033136A" w:rsidP="0033136A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3136A" w:rsidRDefault="0033136A" w:rsidP="0033136A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533" w:rsidRPr="00CE682E" w:rsidRDefault="004A7533" w:rsidP="0033136A">
            <w:pPr>
              <w:pStyle w:val="a4"/>
              <w:ind w:left="317"/>
              <w:rPr>
                <w:rFonts w:ascii="TH SarabunIT๙" w:hAnsi="TH SarabunIT๙" w:cs="TH SarabunIT๙"/>
                <w:sz w:val="14"/>
                <w:szCs w:val="14"/>
              </w:rPr>
            </w:pPr>
          </w:p>
          <w:p w:rsidR="0033136A" w:rsidRPr="0033136A" w:rsidRDefault="0033136A" w:rsidP="0033136A">
            <w:pPr>
              <w:pStyle w:val="a4"/>
              <w:ind w:left="317"/>
              <w:rPr>
                <w:rFonts w:ascii="TH SarabunIT๙" w:hAnsi="TH SarabunIT๙" w:cs="TH SarabunIT๙"/>
                <w:sz w:val="28"/>
                <w:cs/>
              </w:rPr>
            </w:pPr>
            <w:r w:rsidRPr="0033136A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การตั้งครรภ์ซ้ำ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(เป้าหมายไม่เกินร้อยละ 10)</w:t>
            </w:r>
          </w:p>
        </w:tc>
        <w:tc>
          <w:tcPr>
            <w:tcW w:w="3827" w:type="dxa"/>
          </w:tcPr>
          <w:p w:rsidR="0033136A" w:rsidRDefault="0033136A" w:rsidP="009C734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 xml:space="preserve">อ.แม่ระมาด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33136A">
              <w:rPr>
                <w:rFonts w:ascii="TH SarabunIT๙" w:hAnsi="TH SarabunIT๙" w:cs="TH SarabunIT๙"/>
                <w:sz w:val="28"/>
              </w:rPr>
              <w:t>49.21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ต่อพัน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รพ.สต.หนองหลวง</w:t>
            </w:r>
            <w:r>
              <w:rPr>
                <w:rFonts w:ascii="TH SarabunIT๙" w:hAnsi="TH SarabunIT๙" w:cs="TH SarabunIT๙"/>
                <w:sz w:val="28"/>
              </w:rPr>
              <w:t xml:space="preserve"> : </w:t>
            </w:r>
            <w:r w:rsidRPr="0033136A">
              <w:rPr>
                <w:rFonts w:ascii="TH SarabunIT๙" w:hAnsi="TH SarabunIT๙" w:cs="TH SarabunIT๙"/>
                <w:sz w:val="28"/>
              </w:rPr>
              <w:t>56.18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 xml:space="preserve"> ต่อพัน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</w:p>
          <w:p w:rsidR="0033136A" w:rsidRDefault="0033136A" w:rsidP="0033136A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33136A">
              <w:rPr>
                <w:rFonts w:ascii="TH SarabunIT๙" w:hAnsi="TH SarabunIT๙" w:cs="TH SarabunIT๙"/>
                <w:sz w:val="28"/>
              </w:rPr>
              <w:t xml:space="preserve">(5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ราย เป็นวัยทำงานทั้งหมด)</w:t>
            </w:r>
          </w:p>
          <w:p w:rsidR="0033136A" w:rsidRDefault="0033136A" w:rsidP="0033136A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136A" w:rsidRDefault="0033136A" w:rsidP="0033136A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533" w:rsidRPr="003A76B4" w:rsidRDefault="004A7533" w:rsidP="0033136A">
            <w:pPr>
              <w:contextualSpacing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อ.แม่ระมาด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33136A">
              <w:rPr>
                <w:rFonts w:ascii="TH SarabunIT๙" w:hAnsi="TH SarabunIT๙" w:cs="TH SarabunIT๙"/>
                <w:sz w:val="28"/>
              </w:rPr>
              <w:t xml:space="preserve">13.75 </w:t>
            </w:r>
          </w:p>
          <w:p w:rsidR="0033136A" w:rsidRPr="0033136A" w:rsidRDefault="004A7533" w:rsidP="004A7533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รพ.สต.หนองหลว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33136A" w:rsidRPr="0033136A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33136A" w:rsidRPr="0033136A">
              <w:rPr>
                <w:rFonts w:ascii="TH SarabunIT๙" w:hAnsi="TH SarabunIT๙" w:cs="TH SarabunIT๙"/>
                <w:sz w:val="28"/>
              </w:rPr>
              <w:t xml:space="preserve">20.0 (1 </w:t>
            </w:r>
            <w:r w:rsidR="0033136A" w:rsidRPr="0033136A">
              <w:rPr>
                <w:rFonts w:ascii="TH SarabunIT๙" w:hAnsi="TH SarabunIT๙" w:cs="TH SarabunIT๙"/>
                <w:sz w:val="28"/>
                <w:cs/>
              </w:rPr>
              <w:t>ราย)</w:t>
            </w:r>
          </w:p>
        </w:tc>
        <w:tc>
          <w:tcPr>
            <w:tcW w:w="4145" w:type="dxa"/>
          </w:tcPr>
          <w:p w:rsidR="0033136A" w:rsidRPr="00CE682E" w:rsidRDefault="0033136A" w:rsidP="0033136A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33136A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ป้องกันการท้องซ้ำในกลุ่มเป้าหมาย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ให้ความรู้ในกลุ่มเยาวชน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33136A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4A7533" w:rsidRDefault="0033136A" w:rsidP="0033136A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ติดตามนิเทศกำกับงาน</w:t>
            </w:r>
          </w:p>
          <w:p w:rsidR="003A76B4" w:rsidRPr="003A76B4" w:rsidRDefault="003A76B4" w:rsidP="004A7533">
            <w:pPr>
              <w:contextualSpacing/>
              <w:rPr>
                <w:rFonts w:ascii="TH SarabunPSK" w:hAnsi="TH SarabunPSK" w:cs="TH SarabunPSK"/>
                <w:sz w:val="16"/>
                <w:szCs w:val="16"/>
                <w:u w:val="single"/>
              </w:rPr>
            </w:pPr>
          </w:p>
          <w:p w:rsidR="004A7533" w:rsidRPr="004A7533" w:rsidRDefault="004A7533" w:rsidP="004A7533">
            <w:pPr>
              <w:contextualSpacing/>
              <w:rPr>
                <w:rFonts w:ascii="TH SarabunPSK" w:hAnsi="TH SarabunPSK" w:cs="TH SarabunPSK"/>
                <w:sz w:val="28"/>
                <w:u w:val="single"/>
              </w:rPr>
            </w:pPr>
            <w:r w:rsidRPr="004A7533">
              <w:rPr>
                <w:rFonts w:ascii="TH SarabunPSK" w:hAnsi="TH SarabunPSK" w:cs="TH SarabunPSK"/>
                <w:sz w:val="28"/>
                <w:u w:val="single"/>
                <w:cs/>
              </w:rPr>
              <w:t>ระดับ รพ.สต.</w:t>
            </w:r>
          </w:p>
          <w:p w:rsidR="004A7533" w:rsidRPr="004A7533" w:rsidRDefault="004A7533" w:rsidP="004A7533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4A7533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28"/>
                <w:cs/>
              </w:rPr>
              <w:t>ชักจูงให้มีการคุม</w:t>
            </w:r>
            <w:r w:rsidRPr="004A7533">
              <w:rPr>
                <w:rFonts w:ascii="TH SarabunPSK" w:hAnsi="TH SarabunPSK" w:cs="TH SarabunPSK"/>
                <w:sz w:val="28"/>
                <w:cs/>
              </w:rPr>
              <w:t>กำเนิดไว้ก่อนอธิบายถึงผลเสีย</w:t>
            </w:r>
          </w:p>
          <w:p w:rsidR="004A7533" w:rsidRPr="004A7533" w:rsidRDefault="004A7533" w:rsidP="004A7533">
            <w:pPr>
              <w:contextualSpacing/>
              <w:rPr>
                <w:rFonts w:ascii="TH SarabunPSK" w:hAnsi="TH SarabunPSK" w:cs="TH SarabunPSK"/>
                <w:sz w:val="28"/>
                <w:u w:val="single"/>
              </w:rPr>
            </w:pPr>
            <w:r w:rsidRPr="004A7533">
              <w:rPr>
                <w:rFonts w:ascii="TH SarabunPSK" w:hAnsi="TH SarabunPSK" w:cs="TH SarabunPSK"/>
                <w:sz w:val="28"/>
                <w:u w:val="single"/>
                <w:cs/>
              </w:rPr>
              <w:t>ระดับอำเภอ</w:t>
            </w:r>
          </w:p>
          <w:p w:rsidR="003A76B4" w:rsidRDefault="004A7533" w:rsidP="003A76B4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-สนับสนุนการคุมกำเนิดแบบกึ่งถาวร</w:t>
            </w:r>
            <w:r w:rsidRPr="004A7533">
              <w:rPr>
                <w:rFonts w:ascii="TH SarabunPSK" w:hAnsi="TH SarabunPSK" w:cs="TH SarabunPSK"/>
                <w:sz w:val="28"/>
                <w:cs/>
              </w:rPr>
              <w:t>ในหญิงหลังคลอด</w:t>
            </w:r>
          </w:p>
          <w:p w:rsidR="00FB7918" w:rsidRDefault="00FB7918" w:rsidP="003A76B4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FB7918" w:rsidRPr="0033136A" w:rsidRDefault="00FB7918" w:rsidP="003A76B4">
            <w:pPr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59" w:type="dxa"/>
          </w:tcPr>
          <w:p w:rsidR="0033136A" w:rsidRDefault="0033136A" w:rsidP="003A76B4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76B4" w:rsidRPr="003A76B4" w:rsidRDefault="003A76B4" w:rsidP="003A76B4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3A76B4">
              <w:rPr>
                <w:rFonts w:ascii="TH SarabunPSK" w:hAnsi="TH SarabunPSK" w:cs="TH SarabunPSK"/>
                <w:sz w:val="28"/>
                <w:cs/>
              </w:rPr>
              <w:t>- คปสอ.แม่ระมาด</w:t>
            </w:r>
          </w:p>
          <w:p w:rsidR="004A7533" w:rsidRPr="00CE682E" w:rsidRDefault="003A76B4" w:rsidP="003A76B4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4A7533" w:rsidRPr="00CE682E">
              <w:rPr>
                <w:rFonts w:ascii="TH SarabunIT๙" w:hAnsi="TH SarabunIT๙" w:cs="TH SarabunIT๙"/>
                <w:sz w:val="28"/>
                <w:cs/>
              </w:rPr>
              <w:t>นางวรรณภา แดนสีแก้ว</w:t>
            </w:r>
          </w:p>
          <w:p w:rsidR="004A7533" w:rsidRDefault="004A7533" w:rsidP="00CE682E">
            <w:pPr>
              <w:ind w:left="141" w:hanging="141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CE682E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9C7344" w:rsidRPr="00600D04" w:rsidTr="009C7344">
        <w:tc>
          <w:tcPr>
            <w:tcW w:w="4395" w:type="dxa"/>
          </w:tcPr>
          <w:p w:rsidR="009C7344" w:rsidRPr="00077F05" w:rsidRDefault="009C7344" w:rsidP="009C7344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F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กลุ่มวัย</w:t>
            </w:r>
            <w:r w:rsidRPr="00077F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ผู้สูงอายุ</w:t>
            </w:r>
          </w:p>
          <w:p w:rsidR="00A101FE" w:rsidRDefault="00A101FE" w:rsidP="00A101FE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A101FE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A101FE">
              <w:rPr>
                <w:rFonts w:ascii="TH SarabunIT๙" w:hAnsi="TH SarabunIT๙" w:cs="TH SarabunIT๙"/>
                <w:sz w:val="28"/>
                <w:cs/>
              </w:rPr>
              <w:t>คัดกรองปัญหาสุขภาพผู้สูงอายุทั้งด้านร่างกายและ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A101FE" w:rsidRPr="00A101FE" w:rsidRDefault="00A101FE" w:rsidP="00A101FE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A101FE">
              <w:rPr>
                <w:rFonts w:ascii="TH SarabunIT๙" w:hAnsi="TH SarabunIT๙" w:cs="TH SarabunIT๙"/>
                <w:sz w:val="28"/>
                <w:cs/>
              </w:rPr>
              <w:t>จิตใจ</w:t>
            </w:r>
          </w:p>
          <w:p w:rsidR="009C7344" w:rsidRPr="00D17605" w:rsidRDefault="009C7344" w:rsidP="009C73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>การคัดกรอง</w:t>
            </w:r>
            <w:r w:rsidRPr="00D17605">
              <w:rPr>
                <w:rFonts w:ascii="TH SarabunIT๙" w:hAnsi="TH SarabunIT๙" w:cs="TH SarabunIT๙"/>
                <w:sz w:val="28"/>
              </w:rPr>
              <w:t xml:space="preserve"> ADL</w:t>
            </w:r>
          </w:p>
          <w:p w:rsidR="009C7344" w:rsidRPr="00D17605" w:rsidRDefault="009C7344" w:rsidP="009C7344">
            <w:pPr>
              <w:ind w:left="743" w:hanging="74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D1760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17605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  <w:r w:rsidRPr="00D1760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4B1C65">
              <w:rPr>
                <w:rFonts w:ascii="TH SarabunIT๙" w:hAnsi="TH SarabunIT๙" w:cs="TH SarabunIT๙" w:hint="cs"/>
                <w:sz w:val="28"/>
                <w:cs/>
              </w:rPr>
              <w:t>81.64</w:t>
            </w:r>
          </w:p>
          <w:p w:rsidR="009C7344" w:rsidRPr="00D17605" w:rsidRDefault="009C7344" w:rsidP="009C7344">
            <w:pPr>
              <w:ind w:left="743" w:hanging="74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</w:t>
            </w:r>
            <w:r w:rsidRPr="00D17605">
              <w:rPr>
                <w:rFonts w:ascii="TH SarabunIT๙" w:hAnsi="TH SarabunIT๙" w:cs="TH SarabunIT๙" w:hint="cs"/>
                <w:sz w:val="28"/>
                <w:cs/>
              </w:rPr>
              <w:t xml:space="preserve"> -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 xml:space="preserve">รพ.สต. ร้อยละ </w:t>
            </w:r>
            <w:r w:rsidRPr="00D17605">
              <w:rPr>
                <w:rFonts w:ascii="TH SarabunIT๙" w:hAnsi="TH SarabunIT๙" w:cs="TH SarabunIT๙"/>
                <w:sz w:val="28"/>
              </w:rPr>
              <w:t>100</w:t>
            </w:r>
          </w:p>
          <w:p w:rsidR="004B1C65" w:rsidRDefault="009C7344" w:rsidP="009C73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="004B1C65">
              <w:rPr>
                <w:rFonts w:ascii="TH SarabunIT๙" w:hAnsi="TH SarabunIT๙" w:cs="TH SarabunIT๙" w:hint="cs"/>
                <w:sz w:val="28"/>
                <w:cs/>
              </w:rPr>
              <w:t>รพ.สต. มี</w:t>
            </w:r>
            <w:r w:rsidRPr="00D17605">
              <w:rPr>
                <w:rFonts w:ascii="TH SarabunIT๙" w:hAnsi="TH SarabunIT๙" w:cs="TH SarabunIT๙" w:hint="cs"/>
                <w:sz w:val="28"/>
                <w:cs/>
              </w:rPr>
              <w:t>จำนวนผู้สูงอายุ</w:t>
            </w:r>
            <w:r w:rsidRPr="00D1760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B1C65">
              <w:rPr>
                <w:rFonts w:ascii="TH SarabunIT๙" w:hAnsi="TH SarabunIT๙" w:cs="TH SarabunIT๙" w:hint="cs"/>
                <w:sz w:val="28"/>
                <w:cs/>
              </w:rPr>
              <w:t>89</w:t>
            </w:r>
            <w:r w:rsidRPr="00D1760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B1C65"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  <w:p w:rsidR="009C7344" w:rsidRPr="00D17605" w:rsidRDefault="004B1C65" w:rsidP="009C73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="009C7344" w:rsidRPr="00D17605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9C7344" w:rsidRPr="00D17605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6.57</w:t>
            </w:r>
            <w:r w:rsidR="009C7344" w:rsidRPr="00D17605">
              <w:rPr>
                <w:rFonts w:ascii="TH SarabunIT๙" w:hAnsi="TH SarabunIT๙" w:cs="TH SarabunIT๙"/>
                <w:sz w:val="28"/>
              </w:rPr>
              <w:t>)</w:t>
            </w:r>
          </w:p>
          <w:p w:rsidR="009C7344" w:rsidRPr="00E42B2F" w:rsidRDefault="009C7344" w:rsidP="009C7344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 </w:t>
            </w:r>
            <w:r>
              <w:rPr>
                <w:rFonts w:ascii="TH SarabunIT๙" w:hAnsi="TH SarabunIT๙" w:cs="TH SarabunIT๙"/>
                <w:sz w:val="28"/>
                <w:cs/>
              </w:rPr>
              <w:t>ผู้สูงอายุ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 xml:space="preserve">ติดสังคม </w:t>
            </w:r>
            <w:r w:rsidR="004B1C65">
              <w:rPr>
                <w:rFonts w:ascii="TH SarabunIT๙" w:hAnsi="TH SarabunIT๙" w:cs="TH SarabunIT๙" w:hint="cs"/>
                <w:sz w:val="28"/>
                <w:cs/>
              </w:rPr>
              <w:t xml:space="preserve">85 คน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4B1C65">
              <w:rPr>
                <w:rFonts w:ascii="TH SarabunIT๙" w:hAnsi="TH SarabunIT๙" w:cs="TH SarabunIT๙" w:hint="cs"/>
                <w:sz w:val="28"/>
                <w:cs/>
              </w:rPr>
              <w:t>95.51</w:t>
            </w:r>
          </w:p>
          <w:p w:rsidR="009C7344" w:rsidRPr="00E42B2F" w:rsidRDefault="009C7344" w:rsidP="009C7344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 </w:t>
            </w:r>
            <w:r>
              <w:rPr>
                <w:rFonts w:ascii="TH SarabunIT๙" w:hAnsi="TH SarabunIT๙" w:cs="TH SarabunIT๙"/>
                <w:sz w:val="28"/>
                <w:cs/>
              </w:rPr>
              <w:t>ผู้สูงอายุ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 xml:space="preserve">ติดบ้าน </w:t>
            </w:r>
            <w:r w:rsidR="004B1C65">
              <w:rPr>
                <w:rFonts w:ascii="TH SarabunIT๙" w:hAnsi="TH SarabunIT๙" w:cs="TH SarabunIT๙" w:hint="cs"/>
                <w:sz w:val="28"/>
                <w:cs/>
              </w:rPr>
              <w:t xml:space="preserve">3 คน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4B1C65">
              <w:rPr>
                <w:rFonts w:ascii="TH SarabunIT๙" w:hAnsi="TH SarabunIT๙" w:cs="TH SarabunIT๙" w:hint="cs"/>
                <w:sz w:val="28"/>
                <w:cs/>
              </w:rPr>
              <w:t>3.37</w:t>
            </w:r>
          </w:p>
          <w:p w:rsidR="009C7344" w:rsidRDefault="009C7344" w:rsidP="009C7344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 </w:t>
            </w:r>
            <w:r>
              <w:rPr>
                <w:rFonts w:ascii="TH SarabunIT๙" w:hAnsi="TH SarabunIT๙" w:cs="TH SarabunIT๙"/>
                <w:sz w:val="28"/>
                <w:cs/>
              </w:rPr>
              <w:t>ผู้สูงอายุ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 xml:space="preserve">ติดเตียง </w:t>
            </w:r>
            <w:r w:rsidR="004B1C65">
              <w:rPr>
                <w:rFonts w:ascii="TH SarabunIT๙" w:hAnsi="TH SarabunIT๙" w:cs="TH SarabunIT๙" w:hint="cs"/>
                <w:sz w:val="28"/>
                <w:cs/>
              </w:rPr>
              <w:t xml:space="preserve">1 คน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4B1C65">
              <w:rPr>
                <w:rFonts w:ascii="TH SarabunIT๙" w:hAnsi="TH SarabunIT๙" w:cs="TH SarabunIT๙" w:hint="cs"/>
                <w:sz w:val="28"/>
                <w:cs/>
              </w:rPr>
              <w:t>1.12</w:t>
            </w:r>
          </w:p>
          <w:p w:rsidR="004B1C65" w:rsidRDefault="004B1C65" w:rsidP="009C7344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ind w:firstLine="317"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ind w:firstLine="317"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ind w:firstLine="317"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ind w:firstLine="317"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ind w:firstLine="317"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ind w:firstLine="317"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ind w:firstLine="317"/>
              <w:rPr>
                <w:rFonts w:ascii="TH SarabunIT๙" w:hAnsi="TH SarabunIT๙" w:cs="TH SarabunIT๙"/>
                <w:sz w:val="28"/>
              </w:rPr>
            </w:pPr>
          </w:p>
          <w:p w:rsidR="003A76B4" w:rsidRDefault="003A76B4" w:rsidP="004B1C65">
            <w:pPr>
              <w:ind w:firstLine="317"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 xml:space="preserve">งานผู้สูงอายุในงานชุมชนการพัฒนาตำบล </w:t>
            </w:r>
          </w:p>
          <w:p w:rsidR="004B1C65" w:rsidRPr="004B1C65" w:rsidRDefault="004B1C65" w:rsidP="004B1C65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4B1C65">
              <w:rPr>
                <w:rFonts w:ascii="TH SarabunIT๙" w:hAnsi="TH SarabunIT๙" w:cs="TH SarabunIT๙"/>
                <w:sz w:val="28"/>
              </w:rPr>
              <w:t>L</w:t>
            </w:r>
            <w:r>
              <w:rPr>
                <w:rFonts w:ascii="TH SarabunIT๙" w:hAnsi="TH SarabunIT๙" w:cs="TH SarabunIT๙"/>
                <w:sz w:val="28"/>
              </w:rPr>
              <w:t xml:space="preserve">ong </w:t>
            </w:r>
            <w:r w:rsidRPr="004B1C65">
              <w:rPr>
                <w:rFonts w:ascii="TH SarabunIT๙" w:hAnsi="TH SarabunIT๙" w:cs="TH SarabunIT๙"/>
                <w:sz w:val="28"/>
              </w:rPr>
              <w:t>T</w:t>
            </w:r>
            <w:r>
              <w:rPr>
                <w:rFonts w:ascii="TH SarabunIT๙" w:hAnsi="TH SarabunIT๙" w:cs="TH SarabunIT๙"/>
                <w:sz w:val="28"/>
              </w:rPr>
              <w:t xml:space="preserve">erm </w:t>
            </w:r>
            <w:r w:rsidRPr="004B1C65">
              <w:rPr>
                <w:rFonts w:ascii="TH SarabunIT๙" w:hAnsi="TH SarabunIT๙" w:cs="TH SarabunIT๙"/>
                <w:sz w:val="28"/>
              </w:rPr>
              <w:t>C</w:t>
            </w:r>
            <w:r>
              <w:rPr>
                <w:rFonts w:ascii="TH SarabunIT๙" w:hAnsi="TH SarabunIT๙" w:cs="TH SarabunIT๙"/>
                <w:sz w:val="28"/>
              </w:rPr>
              <w:t>are : LTC</w:t>
            </w:r>
          </w:p>
          <w:p w:rsidR="009C7344" w:rsidRPr="00E42B2F" w:rsidRDefault="009C7344" w:rsidP="009C7344">
            <w:pPr>
              <w:pStyle w:val="a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9C7344" w:rsidRPr="004B1C65" w:rsidRDefault="009C7344" w:rsidP="009C734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B1C65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 xml:space="preserve">การเก็บรวบรวม และสรุปข้อมูลที่เกี่ยวข้องกับ </w:t>
            </w:r>
          </w:p>
          <w:p w:rsidR="004B1C65" w:rsidRP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ู้สูงอายุ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ยังแยกส่วน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B1C65">
              <w:rPr>
                <w:rFonts w:ascii="TH SarabunIT๙" w:hAnsi="TH SarabunIT๙" w:cs="TH SarabunIT๙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ยังไม่มีการบูรณาการกับหน่วยงาน องค์กร ที่</w:t>
            </w:r>
          </w:p>
          <w:p w:rsidR="009C7344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เกี่ยวข้องในการเยี่ยมบ้านผู้สูงอายุภาวะพึ่งพิง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3A76B4" w:rsidRDefault="003A76B4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P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B1C65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มีชมรมผู้สูงอายุ แต่ยังไม่เข้มแข็ง</w:t>
            </w:r>
          </w:p>
          <w:p w:rsidR="004B1C65" w:rsidRP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B1C65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จัดกิจกรรมไม่ต่อเนื่อง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B1C65">
              <w:rPr>
                <w:rFonts w:ascii="TH SarabunIT๙" w:hAnsi="TH SarabunIT๙" w:cs="TH SarabunIT๙"/>
                <w:sz w:val="28"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มีปัญหาเรื่องการเดินทางไม่มีใครมาส่ง/ท้องถิ่น</w:t>
            </w:r>
          </w:p>
          <w:p w:rsidR="004B1C65" w:rsidRPr="00E42B2F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จ่ายเบี้ยยังชีพให้ผู้สูงอายุตามบ้าน</w:t>
            </w:r>
          </w:p>
        </w:tc>
        <w:tc>
          <w:tcPr>
            <w:tcW w:w="4145" w:type="dxa"/>
          </w:tcPr>
          <w:p w:rsidR="009C7344" w:rsidRPr="00887EFA" w:rsidRDefault="009C7344" w:rsidP="009C7344">
            <w:pPr>
              <w:ind w:left="317" w:hanging="317"/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4B1C65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ระดับ </w:t>
            </w:r>
            <w:r w:rsidR="009C7344" w:rsidRPr="004B1C65">
              <w:rPr>
                <w:rFonts w:ascii="TH SarabunIT๙" w:hAnsi="TH SarabunIT๙" w:cs="TH SarabunIT๙"/>
                <w:sz w:val="28"/>
                <w:u w:val="single"/>
                <w:cs/>
              </w:rPr>
              <w:t>รพ</w:t>
            </w:r>
            <w:r w:rsidR="009C7344" w:rsidRPr="004B1C6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.</w:t>
            </w:r>
            <w:r w:rsidR="009C7344" w:rsidRPr="004B1C65">
              <w:rPr>
                <w:rFonts w:ascii="TH SarabunIT๙" w:hAnsi="TH SarabunIT๙" w:cs="TH SarabunIT๙"/>
                <w:sz w:val="28"/>
                <w:u w:val="single"/>
                <w:cs/>
              </w:rPr>
              <w:t>สต</w:t>
            </w:r>
            <w:r w:rsidR="009C7344" w:rsidRPr="004B1C6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.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ควรจัดทำฐานข้อมูลที่เกี่ยวข้องผู้สูงอายุแต่ละคนให้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 xml:space="preserve">ครอบคลุมทุกด้าน เช่น </w:t>
            </w:r>
            <w:r>
              <w:rPr>
                <w:rFonts w:ascii="TH SarabunIT๙" w:hAnsi="TH SarabunIT๙" w:cs="TH SarabunIT๙"/>
                <w:sz w:val="28"/>
              </w:rPr>
              <w:t>ADL</w:t>
            </w:r>
            <w:r w:rsidRPr="004B1C65">
              <w:rPr>
                <w:rFonts w:ascii="TH SarabunIT๙" w:hAnsi="TH SarabunIT๙" w:cs="TH SarabunIT๙"/>
                <w:sz w:val="28"/>
              </w:rPr>
              <w:t>/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โรคที่เป็นปัญหา/</w:t>
            </w:r>
          </w:p>
          <w:p w:rsidR="004B1C65" w:rsidRP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4B1C65">
              <w:rPr>
                <w:rFonts w:ascii="TH SarabunIT๙" w:hAnsi="TH SarabunIT๙" w:cs="TH SarabunIT๙"/>
                <w:sz w:val="28"/>
              </w:rPr>
              <w:t>Geriatric syndrome</w:t>
            </w:r>
            <w:r w:rsidR="00887EFA">
              <w:rPr>
                <w:rFonts w:ascii="TH SarabunIT๙" w:hAnsi="TH SarabunIT๙" w:cs="TH SarabunIT๙"/>
                <w:sz w:val="28"/>
              </w:rPr>
              <w:t>s</w:t>
            </w:r>
            <w:r w:rsidRPr="004B1C65">
              <w:rPr>
                <w:rFonts w:ascii="TH SarabunIT๙" w:hAnsi="TH SarabunIT๙" w:cs="TH SarabunIT๙"/>
                <w:sz w:val="28"/>
              </w:rPr>
              <w:t>/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พิการ</w:t>
            </w:r>
            <w:r w:rsidR="003A76B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3A76B4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B1C65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ควรจัดทำโครงการเยี่ยมบ้านภาวะพึ่งพิง แบบ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บูรณาการร่วมกับรพ.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/อสม.ผู้นำชุมชนในพื้นที่/อบต.</w:t>
            </w:r>
          </w:p>
          <w:p w:rsidR="004B1C65" w:rsidRP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สามหมื่น โดยใช้งบกองทุนตำบล</w:t>
            </w:r>
          </w:p>
          <w:p w:rsidR="004B1C65" w:rsidRPr="00E42B2F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</w:t>
            </w:r>
            <w:r w:rsidRPr="00E42B2F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อ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ควรกำกับติดตามให้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รพ.สต.ทุกแห่งคัดกรอง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</w:rPr>
              <w:t>ADL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ให้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ครบ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100% ในไตรมาสแรกเพื่อได้ข้อมูลที่ครบถ้วน</w:t>
            </w:r>
          </w:p>
          <w:p w:rsidR="004B1C65" w:rsidRP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 xml:space="preserve">และรู้ปัญหา 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B1C6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ติดตามความก้าวหน้าโครงการ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  <w:p w:rsidR="003A76B4" w:rsidRDefault="003A76B4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Pr="00D1760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D17605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</w:t>
            </w:r>
            <w:r w:rsidRPr="00D1760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จังหวัด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จังหวัดประชุม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คณะทำงาน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เพื่อหารูปแบบการจัดเก็บ</w:t>
            </w:r>
          </w:p>
          <w:p w:rsidR="004B1C65" w:rsidRP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ข้อมูล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B1C6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กำกับ ติดตามข้อมูลระดับอำเภอจากรายงานและคืน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ข้อมูล</w:t>
            </w:r>
          </w:p>
          <w:p w:rsidR="004B1C65" w:rsidRPr="004B1C65" w:rsidRDefault="004B1C65" w:rsidP="004B1C65">
            <w:pPr>
              <w:contextualSpacing/>
              <w:rPr>
                <w:rFonts w:ascii="TH SarabunIT๙" w:hAnsi="TH SarabunIT๙" w:cs="TH SarabunIT๙"/>
                <w:szCs w:val="22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4B1C65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ระดับ </w:t>
            </w:r>
            <w:r w:rsidRPr="004B1C65">
              <w:rPr>
                <w:rFonts w:ascii="TH SarabunIT๙" w:hAnsi="TH SarabunIT๙" w:cs="TH SarabunIT๙"/>
                <w:sz w:val="28"/>
                <w:u w:val="single"/>
                <w:cs/>
              </w:rPr>
              <w:t>รพ</w:t>
            </w:r>
            <w:r w:rsidRPr="004B1C6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.</w:t>
            </w:r>
            <w:r w:rsidRPr="004B1C65">
              <w:rPr>
                <w:rFonts w:ascii="TH SarabunIT๙" w:hAnsi="TH SarabunIT๙" w:cs="TH SarabunIT๙"/>
                <w:sz w:val="28"/>
                <w:u w:val="single"/>
                <w:cs/>
              </w:rPr>
              <w:t>สต</w:t>
            </w:r>
            <w:r w:rsidRPr="004B1C6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.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="003A76B4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ควรประสานงานเชื่อมโยงกับท้องถิ่นจ่ายเบี้ย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ยังชีพเป็นกลุ่มเพื่อจะได้จัดกิจกรรมรวมกันอย่าง</w:t>
            </w:r>
          </w:p>
          <w:p w:rsidR="004B1C65" w:rsidRP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 xml:space="preserve">ต่อเนื่อง  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ประสานกับท้องถิ่นให้การสนับสนุนกิจกรรมของ</w:t>
            </w:r>
          </w:p>
          <w:p w:rsidR="004B1C65" w:rsidRP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ชมรม</w:t>
            </w:r>
          </w:p>
          <w:p w:rsidR="004B1C65" w:rsidRP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-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หาแกนนำผู้สูงอายุที่ค่อนข้างเข็มแข็งในพื้นที่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เจ้าหน้าที่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ควรเป็นพี่เลี้ยงด้วยสนับสนุนเรื่องสถานที่</w:t>
            </w:r>
          </w:p>
          <w:p w:rsidR="004B1C65" w:rsidRP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และอำนวยการในช่วงแรก</w:t>
            </w:r>
          </w:p>
          <w:p w:rsidR="004B1C65" w:rsidRPr="00E42B2F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</w:t>
            </w:r>
            <w:r w:rsidRPr="00E42B2F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อ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ติดตาม/ประเมินผลเชื่อมโยงกับการพัฒนาอย่างเป็น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ระบบ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</w:rPr>
              <w:t>DHS</w:t>
            </w:r>
          </w:p>
          <w:p w:rsidR="004B1C65" w:rsidRPr="00D1760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D17605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</w:t>
            </w:r>
            <w:r w:rsidRPr="00D1760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จังหวัด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ติดตาม/ประเมินผลเชื่อมโยงงานร่วมกับการพัฒนา</w:t>
            </w:r>
          </w:p>
          <w:p w:rsidR="004B1C65" w:rsidRPr="00E42B2F" w:rsidRDefault="004B1C65" w:rsidP="004B1C65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อย่างเป็นระบบในงานอำเภอสุขภาพดี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</w:rPr>
              <w:t>DHS</w:t>
            </w:r>
          </w:p>
        </w:tc>
        <w:tc>
          <w:tcPr>
            <w:tcW w:w="2659" w:type="dxa"/>
          </w:tcPr>
          <w:p w:rsidR="009C7344" w:rsidRPr="00887EFA" w:rsidRDefault="009C7344" w:rsidP="009C734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76B4" w:rsidRPr="009E3EB9" w:rsidRDefault="003A76B4" w:rsidP="003A76B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</w:t>
            </w:r>
            <w:r w:rsidRPr="009E3EB9">
              <w:rPr>
                <w:rFonts w:ascii="TH SarabunIT๙" w:hAnsi="TH SarabunIT๙" w:cs="TH SarabunIT๙"/>
                <w:sz w:val="28"/>
                <w:cs/>
              </w:rPr>
              <w:t>แม่ระมาด</w:t>
            </w:r>
          </w:p>
          <w:p w:rsidR="00DA3190" w:rsidRDefault="003A76B4" w:rsidP="003A76B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</w:rPr>
              <w:t xml:space="preserve">- </w:t>
            </w:r>
            <w:r w:rsidR="00DA3190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นางจันทร์นิภา ตันภูมิประเทศ</w:t>
            </w:r>
          </w:p>
          <w:p w:rsidR="00DA3190" w:rsidRDefault="00DA3190" w:rsidP="00CE682E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ฝ่ายส่งเสริมสุขภาพ สสจ.ตาก</w:t>
            </w:r>
          </w:p>
          <w:p w:rsidR="004B1C65" w:rsidRPr="004B1C65" w:rsidRDefault="004B1C65" w:rsidP="009C7344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Pr="00E42B2F" w:rsidRDefault="009C7344" w:rsidP="009C7344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C7344" w:rsidRPr="00600D04" w:rsidTr="009C7344">
        <w:tc>
          <w:tcPr>
            <w:tcW w:w="4395" w:type="dxa"/>
          </w:tcPr>
          <w:p w:rsidR="009C7344" w:rsidRPr="00077F05" w:rsidRDefault="009C7344" w:rsidP="009C7344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F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งานทันตสาธารณสุข</w:t>
            </w:r>
          </w:p>
          <w:p w:rsidR="009C7344" w:rsidRDefault="009C7344" w:rsidP="009C7344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D176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>การเข้าถึงบริการสุขภาพช่องปาก (ร้อยละ 20)</w:t>
            </w:r>
          </w:p>
          <w:p w:rsidR="009C7344" w:rsidRDefault="009C7344" w:rsidP="009C7344">
            <w:pPr>
              <w:ind w:left="459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Default="009C7344" w:rsidP="009C7344">
            <w:pPr>
              <w:ind w:left="459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Default="009C7344" w:rsidP="009C7344">
            <w:pPr>
              <w:ind w:left="459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Default="009C7344" w:rsidP="009C7344">
            <w:pPr>
              <w:ind w:left="459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Default="009C7344" w:rsidP="009C7344">
            <w:pPr>
              <w:ind w:left="459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Default="009C7344" w:rsidP="009C7344">
            <w:pPr>
              <w:ind w:left="459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Default="009C7344" w:rsidP="009C7344">
            <w:pPr>
              <w:ind w:left="459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Default="009C7344" w:rsidP="009C7344">
            <w:pPr>
              <w:ind w:left="459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5C0FD9" w:rsidRPr="00FB7918" w:rsidRDefault="005C0FD9" w:rsidP="009C7344">
            <w:pPr>
              <w:ind w:left="459"/>
              <w:contextualSpacing/>
              <w:rPr>
                <w:rFonts w:ascii="TH SarabunIT๙" w:hAnsi="TH SarabunIT๙" w:cs="TH SarabunIT๙"/>
                <w:sz w:val="10"/>
                <w:szCs w:val="10"/>
              </w:rPr>
            </w:pPr>
          </w:p>
          <w:p w:rsidR="009C7344" w:rsidRDefault="009C7344" w:rsidP="009C7344">
            <w:pPr>
              <w:ind w:left="459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ฟันผุในเด็ก 3 ปี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 xml:space="preserve">(ร้อยละ 55) ระดับจังหวัด </w:t>
            </w:r>
          </w:p>
          <w:p w:rsidR="009C7344" w:rsidRPr="00D17605" w:rsidRDefault="009C7344" w:rsidP="009C7344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ร้อยละ 59.99</w:t>
            </w:r>
          </w:p>
        </w:tc>
        <w:tc>
          <w:tcPr>
            <w:tcW w:w="3827" w:type="dxa"/>
          </w:tcPr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Pr="00D17605" w:rsidRDefault="009C7344" w:rsidP="009C7344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D17605"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="005C0FD9">
              <w:rPr>
                <w:rFonts w:ascii="TH SarabunIT๙" w:hAnsi="TH SarabunIT๙" w:cs="TH SarabunIT๙" w:hint="cs"/>
                <w:sz w:val="28"/>
                <w:cs/>
              </w:rPr>
              <w:t>หนองหลวง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C0FD9">
              <w:rPr>
                <w:rFonts w:ascii="TH SarabunIT๙" w:hAnsi="TH SarabunIT๙" w:cs="TH SarabunIT๙"/>
                <w:sz w:val="28"/>
              </w:rPr>
              <w:t>1,270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 xml:space="preserve"> ครั้ง/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17605">
              <w:rPr>
                <w:rFonts w:ascii="TH SarabunIT๙" w:hAnsi="TH SarabunIT๙" w:cs="TH SarabunIT๙"/>
                <w:sz w:val="28"/>
              </w:rPr>
              <w:t>1,</w:t>
            </w:r>
            <w:r w:rsidR="005C0FD9">
              <w:rPr>
                <w:rFonts w:ascii="TH SarabunIT๙" w:hAnsi="TH SarabunIT๙" w:cs="TH SarabunIT๙"/>
                <w:sz w:val="28"/>
              </w:rPr>
              <w:t>355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 xml:space="preserve"> คน </w:t>
            </w:r>
            <w:r w:rsidR="005C0FD9">
              <w:rPr>
                <w:rFonts w:ascii="TH SarabunIT๙" w:hAnsi="TH SarabunIT๙" w:cs="TH SarabunIT๙"/>
                <w:sz w:val="28"/>
                <w:cs/>
              </w:rPr>
              <w:t>(937 ครั้ง/</w:t>
            </w:r>
            <w:r w:rsidR="005C0FD9">
              <w:rPr>
                <w:rFonts w:ascii="TH SarabunIT๙" w:hAnsi="TH SarabunIT๙" w:cs="TH SarabunIT๙" w:hint="cs"/>
                <w:sz w:val="28"/>
                <w:cs/>
              </w:rPr>
              <w:t>พันประชากร</w:t>
            </w:r>
            <w:r w:rsidR="005C0FD9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5C0FD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 xml:space="preserve">(เกณฑ์ </w:t>
            </w:r>
            <w:r w:rsidRPr="00D17605">
              <w:rPr>
                <w:rFonts w:ascii="TH SarabunIT๙" w:hAnsi="TH SarabunIT๙" w:cs="TH SarabunIT๙"/>
                <w:sz w:val="28"/>
              </w:rPr>
              <w:t>200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ครั้ง/</w:t>
            </w:r>
            <w:r w:rsidR="005C0FD9">
              <w:rPr>
                <w:rFonts w:ascii="TH SarabunIT๙" w:hAnsi="TH SarabunIT๙" w:cs="TH SarabunIT๙" w:hint="cs"/>
                <w:sz w:val="28"/>
                <w:cs/>
              </w:rPr>
              <w:t>พัน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  <w:r w:rsidR="00887EFA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D17605">
              <w:rPr>
                <w:rFonts w:ascii="TH SarabunIT๙" w:hAnsi="TH SarabunIT๙" w:cs="TH SarabunIT๙"/>
                <w:sz w:val="28"/>
              </w:rPr>
              <w:t xml:space="preserve"> - </w:t>
            </w:r>
            <w:r>
              <w:rPr>
                <w:rFonts w:ascii="TH SarabunIT๙" w:hAnsi="TH SarabunIT๙" w:cs="TH SarabunIT๙"/>
                <w:sz w:val="28"/>
                <w:cs/>
              </w:rPr>
              <w:t>อ.</w:t>
            </w:r>
            <w:r w:rsidR="005C0FD9">
              <w:rPr>
                <w:rFonts w:ascii="TH SarabunIT๙" w:hAnsi="TH SarabunIT๙" w:cs="TH SarabunIT๙" w:hint="cs"/>
                <w:sz w:val="28"/>
                <w:cs/>
              </w:rPr>
              <w:t>แม่ระมาด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5C0FD9">
              <w:rPr>
                <w:rFonts w:ascii="TH SarabunIT๙" w:hAnsi="TH SarabunIT๙" w:cs="TH SarabunIT๙" w:hint="cs"/>
                <w:sz w:val="28"/>
                <w:cs/>
              </w:rPr>
              <w:t>41.00</w:t>
            </w: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5C0FD9" w:rsidRDefault="005C0FD9" w:rsidP="009C7344">
            <w:pPr>
              <w:contextualSpacing/>
              <w:rPr>
                <w:rFonts w:ascii="TH SarabunIT๙" w:hAnsi="TH SarabunIT๙" w:cs="TH SarabunIT๙"/>
                <w:sz w:val="48"/>
                <w:szCs w:val="48"/>
              </w:rPr>
            </w:pPr>
          </w:p>
          <w:p w:rsidR="005C0FD9" w:rsidRPr="00FB7918" w:rsidRDefault="005C0FD9" w:rsidP="009C7344">
            <w:pPr>
              <w:contextualSpacing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C0FD9" w:rsidRPr="005C0FD9" w:rsidRDefault="009C7344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C03348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5C0FD9">
              <w:rPr>
                <w:rFonts w:ascii="TH SarabunIT๙" w:hAnsi="TH SarabunIT๙" w:cs="TH SarabunIT๙"/>
                <w:sz w:val="28"/>
                <w:cs/>
              </w:rPr>
              <w:t xml:space="preserve">ต.สามหมื่น </w:t>
            </w:r>
            <w:r w:rsidR="005C0FD9" w:rsidRPr="005C0FD9">
              <w:rPr>
                <w:rFonts w:ascii="TH SarabunIT๙" w:hAnsi="TH SarabunIT๙" w:cs="TH SarabunIT๙"/>
                <w:sz w:val="28"/>
                <w:cs/>
              </w:rPr>
              <w:t>ร้อยละ 43.66</w:t>
            </w:r>
          </w:p>
          <w:p w:rsidR="009C7344" w:rsidRPr="00E42B2F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อ.แม่ระมาด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ร้อยละ 55.7</w:t>
            </w:r>
          </w:p>
        </w:tc>
        <w:tc>
          <w:tcPr>
            <w:tcW w:w="4145" w:type="dxa"/>
          </w:tcPr>
          <w:p w:rsidR="009C7344" w:rsidRDefault="009C7344" w:rsidP="009C7344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4B1C65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ระดับ </w:t>
            </w:r>
            <w:r w:rsidRPr="004B1C65">
              <w:rPr>
                <w:rFonts w:ascii="TH SarabunIT๙" w:hAnsi="TH SarabunIT๙" w:cs="TH SarabunIT๙"/>
                <w:sz w:val="28"/>
                <w:u w:val="single"/>
                <w:cs/>
              </w:rPr>
              <w:t>รพ</w:t>
            </w:r>
            <w:r w:rsidRPr="004B1C6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.</w:t>
            </w:r>
            <w:r w:rsidRPr="004B1C65">
              <w:rPr>
                <w:rFonts w:ascii="TH SarabunIT๙" w:hAnsi="TH SarabunIT๙" w:cs="TH SarabunIT๙"/>
                <w:sz w:val="28"/>
                <w:u w:val="single"/>
                <w:cs/>
              </w:rPr>
              <w:t>สต</w:t>
            </w:r>
            <w:r w:rsidRPr="004B1C6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.</w:t>
            </w:r>
          </w:p>
          <w:p w:rsidR="005C0FD9" w:rsidRP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887EFA">
              <w:rPr>
                <w:rFonts w:ascii="TH SarabunIT๙" w:hAnsi="TH SarabunIT๙" w:cs="TH SarabunIT๙"/>
                <w:sz w:val="28"/>
                <w:cs/>
              </w:rPr>
              <w:t>ขยายการบริการสุขภาพช่องปาก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ไป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 xml:space="preserve">รพ.สต.แสม </w:t>
            </w:r>
          </w:p>
          <w:p w:rsid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5C0FD9"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ทบทวน พัฒนาองค์ความรู้ใหม่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/ทักษะด้านการ</w:t>
            </w:r>
          </w:p>
          <w:p w:rsidR="005C0FD9" w:rsidRPr="004B1C65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บริการ</w:t>
            </w:r>
          </w:p>
          <w:p w:rsidR="005C0FD9" w:rsidRPr="00E42B2F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</w:t>
            </w:r>
            <w:r w:rsidRPr="00E42B2F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อ</w:t>
            </w:r>
          </w:p>
          <w:p w:rsid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วิเคราะห์และจัดระบบการจัดบริการช่องปากให้</w:t>
            </w:r>
          </w:p>
          <w:p w:rsid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ครอบคลุมทุกพื้นที่ทั้งอำเภอ</w:t>
            </w:r>
          </w:p>
          <w:p w:rsidR="005C0FD9" w:rsidRPr="00D17605" w:rsidRDefault="005C0FD9" w:rsidP="005C0FD9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D17605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</w:t>
            </w:r>
            <w:r w:rsidRPr="00D1760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จังหวัด</w:t>
            </w:r>
          </w:p>
          <w:p w:rsid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นิเทศ ติดตาม และร่วมวางแผนพัฒนาการร่วมกับ</w:t>
            </w:r>
          </w:p>
          <w:p w:rsidR="009C7344" w:rsidRDefault="005C0FD9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คณะกรรมการฯ</w:t>
            </w:r>
          </w:p>
          <w:p w:rsidR="005C0FD9" w:rsidRPr="00FB7918" w:rsidRDefault="005C0FD9" w:rsidP="009C7344">
            <w:pPr>
              <w:contextualSpacing/>
              <w:rPr>
                <w:rFonts w:ascii="TH SarabunIT๙" w:hAnsi="TH SarabunIT๙" w:cs="TH SarabunIT๙"/>
                <w:sz w:val="10"/>
                <w:szCs w:val="10"/>
              </w:rPr>
            </w:pPr>
          </w:p>
          <w:p w:rsid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4B1C65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ระดับ </w:t>
            </w:r>
            <w:r w:rsidRPr="004B1C65">
              <w:rPr>
                <w:rFonts w:ascii="TH SarabunIT๙" w:hAnsi="TH SarabunIT๙" w:cs="TH SarabunIT๙"/>
                <w:sz w:val="28"/>
                <w:u w:val="single"/>
                <w:cs/>
              </w:rPr>
              <w:t>รพ</w:t>
            </w:r>
            <w:r w:rsidRPr="004B1C6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.</w:t>
            </w:r>
            <w:r w:rsidRPr="004B1C65">
              <w:rPr>
                <w:rFonts w:ascii="TH SarabunIT๙" w:hAnsi="TH SarabunIT๙" w:cs="TH SarabunIT๙"/>
                <w:sz w:val="28"/>
                <w:u w:val="single"/>
                <w:cs/>
              </w:rPr>
              <w:t>สต</w:t>
            </w:r>
            <w:r w:rsidRPr="004B1C6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.</w:t>
            </w:r>
          </w:p>
          <w:p w:rsidR="005C0FD9" w:rsidRP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การให้ความรู้ ฝึกทักษะการแปรงฟันแก่ผู้ปกครอง</w:t>
            </w:r>
          </w:p>
          <w:p w:rsidR="005C0FD9" w:rsidRPr="004B1C65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5C0FD9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การมีส่วนร่วมของครูพี่เลี้ยงเด็ก ท้องถิ่น</w:t>
            </w:r>
          </w:p>
          <w:p w:rsidR="005C0FD9" w:rsidRPr="00E42B2F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</w:t>
            </w:r>
            <w:r w:rsidRPr="00E42B2F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อ</w:t>
            </w:r>
          </w:p>
          <w:p w:rsidR="005C0FD9" w:rsidRP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วิ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เคราะห์สภาวะทันตสุขภาพของแต่ละพื้นที่</w:t>
            </w:r>
          </w:p>
          <w:p w:rsid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5C0FD9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คืนข้อมูลให้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อปท.</w:t>
            </w:r>
          </w:p>
          <w:p w:rsidR="005C0FD9" w:rsidRPr="00D17605" w:rsidRDefault="005C0FD9" w:rsidP="005C0FD9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D17605"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ระดับ</w:t>
            </w:r>
            <w:r w:rsidRPr="00D1760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จังหวัด</w:t>
            </w:r>
          </w:p>
          <w:p w:rsidR="005C0FD9" w:rsidRP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ติดตาม กำกับการสำรวจข้อมูลสภาวะทันตสุขภาพ</w:t>
            </w:r>
          </w:p>
          <w:p w:rsidR="009C7344" w:rsidRPr="00E42B2F" w:rsidRDefault="005C0FD9" w:rsidP="005C0FD9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แลกเปลี่ยนเรียนรู้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การดำเนินงานระหว่างอำเภอ</w:t>
            </w:r>
          </w:p>
        </w:tc>
        <w:tc>
          <w:tcPr>
            <w:tcW w:w="2659" w:type="dxa"/>
          </w:tcPr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3A76B4" w:rsidRDefault="003A76B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A76B4">
              <w:rPr>
                <w:rFonts w:ascii="TH SarabunIT๙" w:hAnsi="TH SarabunIT๙" w:cs="TH SarabunIT๙"/>
                <w:sz w:val="28"/>
                <w:cs/>
              </w:rPr>
              <w:t>- คปสอ.แม่ระมาด</w:t>
            </w:r>
          </w:p>
          <w:p w:rsidR="005C0FD9" w:rsidRDefault="003A76B4" w:rsidP="003A76B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5C0FD9">
              <w:rPr>
                <w:rFonts w:ascii="TH SarabunIT๙" w:hAnsi="TH SarabunIT๙" w:cs="TH SarabunIT๙" w:hint="cs"/>
                <w:sz w:val="28"/>
                <w:cs/>
              </w:rPr>
              <w:t>นางสาวรุนิยา เพ็ชรกำแหง</w:t>
            </w:r>
          </w:p>
          <w:p w:rsidR="009C7344" w:rsidRPr="00E42B2F" w:rsidRDefault="009C7344" w:rsidP="00CE682E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35C1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9C7344" w:rsidRPr="00600D04" w:rsidTr="009C7344">
        <w:tc>
          <w:tcPr>
            <w:tcW w:w="4395" w:type="dxa"/>
          </w:tcPr>
          <w:p w:rsidR="009C7344" w:rsidRPr="00077F05" w:rsidRDefault="009C7344" w:rsidP="009C7344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77F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งานสุขภาพจิต</w:t>
            </w:r>
          </w:p>
          <w:p w:rsidR="005C0FD9" w:rsidRPr="005C0FD9" w:rsidRDefault="005C0FD9" w:rsidP="005C0FD9">
            <w:pPr>
              <w:pStyle w:val="a4"/>
              <w:ind w:left="317"/>
              <w:rPr>
                <w:rFonts w:ascii="TH SarabunIT๙" w:hAnsi="TH SarabunIT๙" w:cs="TH SarabunIT๙"/>
                <w:sz w:val="28"/>
                <w:cs/>
              </w:rPr>
            </w:pPr>
            <w:r w:rsidRPr="005C0FD9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การแก้ไขปัญหาการฆ่าตัวตายสำเร็จ</w:t>
            </w:r>
          </w:p>
        </w:tc>
        <w:tc>
          <w:tcPr>
            <w:tcW w:w="3827" w:type="dxa"/>
          </w:tcPr>
          <w:p w:rsidR="00CE682E" w:rsidRDefault="00CE682E" w:rsidP="009C73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</w:p>
          <w:p w:rsidR="005C0FD9" w:rsidRPr="005C0FD9" w:rsidRDefault="005C0FD9" w:rsidP="009C73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5C0FD9">
              <w:rPr>
                <w:rFonts w:ascii="TH SarabunIT๙" w:hAnsi="TH SarabunIT๙" w:cs="TH SarabunIT๙"/>
                <w:sz w:val="28"/>
                <w:u w:val="single"/>
                <w:cs/>
              </w:rPr>
              <w:t>สถานการณ์การฆ่าตัวตายสำเร็จของแม่ระมาด</w:t>
            </w:r>
          </w:p>
          <w:p w:rsidR="009C7344" w:rsidRDefault="005C0FD9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5C0FD9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ปี </w:t>
            </w:r>
            <w:r w:rsidRPr="005C0FD9">
              <w:rPr>
                <w:rFonts w:ascii="TH SarabunIT๙" w:hAnsi="TH SarabunIT๙" w:cs="TH SarabunIT๙" w:hint="cs"/>
                <w:sz w:val="28"/>
                <w:u w:val="single"/>
                <w:cs/>
              </w:rPr>
              <w:t>25</w:t>
            </w:r>
            <w:r w:rsidRPr="005C0FD9">
              <w:rPr>
                <w:rFonts w:ascii="TH SarabunIT๙" w:hAnsi="TH SarabunIT๙" w:cs="TH SarabunIT๙"/>
                <w:sz w:val="28"/>
                <w:u w:val="single"/>
                <w:cs/>
              </w:rPr>
              <w:t>58</w:t>
            </w:r>
          </w:p>
          <w:p w:rsidR="005C0FD9" w:rsidRP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="00CE682E">
              <w:rPr>
                <w:rFonts w:ascii="TH SarabunIT๙" w:hAnsi="TH SarabunIT๙" w:cs="TH SarabunIT๙"/>
                <w:sz w:val="28"/>
                <w:cs/>
              </w:rPr>
              <w:t>คป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 xml:space="preserve">สอ.แม่ระมาด </w:t>
            </w:r>
          </w:p>
          <w:p w:rsidR="005C0FD9" w:rsidRP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 ฆ่าตัวตายสำเร็จ =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6 ราย</w:t>
            </w:r>
          </w:p>
          <w:p w:rsid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คิดเป็นอัตรา     = 12.3 ต่อแสนป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ระชากร</w:t>
            </w:r>
          </w:p>
          <w:p w:rsidR="005C0FD9" w:rsidRP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 xml:space="preserve">.หนองหลวง </w:t>
            </w:r>
          </w:p>
          <w:p w:rsidR="005C0FD9" w:rsidRP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ฆ่าตัวตายสำเร็จ 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1 ราย</w:t>
            </w:r>
          </w:p>
          <w:p w:rsid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 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คิดเป็นอัตรา     = 73.8 ต่อแสนป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ระชากร</w:t>
            </w:r>
          </w:p>
          <w:p w:rsidR="003A76B4" w:rsidRDefault="003A76B4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5C0FD9">
              <w:rPr>
                <w:rFonts w:ascii="TH SarabunIT๙" w:hAnsi="TH SarabunIT๙" w:cs="TH SarabunIT๙"/>
                <w:sz w:val="28"/>
                <w:u w:val="single"/>
                <w:cs/>
              </w:rPr>
              <w:t>การคิดอัตราการเข้าถึงภาวะซึมเศร้า</w:t>
            </w:r>
          </w:p>
          <w:p w:rsidR="005C0FD9" w:rsidRDefault="005C0FD9" w:rsidP="005C0FD9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5C0FD9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หาประมาณการ คนที่คิดว่าน่าจะเป็นโรคซึมเศร้าใน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</w:t>
            </w:r>
            <w:r>
              <w:rPr>
                <w:rFonts w:ascii="TH SarabunIT๙" w:hAnsi="TH SarabunIT๙" w:cs="TH SarabunIT๙"/>
                <w:sz w:val="28"/>
                <w:cs/>
              </w:rPr>
              <w:t>ของตนเอง ซึ่งได้จาก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  <w:r>
              <w:rPr>
                <w:rFonts w:ascii="TH SarabunIT๙" w:hAnsi="TH SarabunIT๙" w:cs="TH SarabunIT๙"/>
                <w:sz w:val="28"/>
                <w:cs/>
              </w:rPr>
              <w:t>อายุ 15 ปีขึ้นไป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x </w:t>
            </w:r>
            <w:r>
              <w:rPr>
                <w:rFonts w:ascii="TH SarabunIT๙" w:hAnsi="TH SarabunIT๙" w:cs="TH SarabunIT๙"/>
                <w:sz w:val="28"/>
                <w:cs/>
              </w:rPr>
              <w:t>2.3/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  <w:p w:rsidR="005C0FD9" w:rsidRDefault="005C0FD9" w:rsidP="005C0FD9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5C0FD9">
              <w:rPr>
                <w:rFonts w:ascii="TH SarabunIT๙" w:hAnsi="TH SarabunIT๙" w:cs="TH SarabunIT๙"/>
                <w:sz w:val="28"/>
                <w:cs/>
              </w:rPr>
              <w:t>ตัวอย่าง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266 </w:t>
            </w:r>
            <w:r>
              <w:rPr>
                <w:rFonts w:ascii="TH SarabunIT๙" w:hAnsi="TH SarabunIT๙" w:cs="TH SarabunIT๙"/>
                <w:sz w:val="28"/>
              </w:rPr>
              <w:t xml:space="preserve">x </w:t>
            </w:r>
            <w:r>
              <w:rPr>
                <w:rFonts w:ascii="TH SarabunIT๙" w:hAnsi="TH SarabunIT๙" w:cs="TH SarabunIT๙"/>
                <w:sz w:val="28"/>
                <w:cs/>
              </w:rPr>
              <w:t>2.3/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100 = 29 คน</w:t>
            </w:r>
          </w:p>
          <w:p w:rsidR="005C0FD9" w:rsidRDefault="005C0FD9" w:rsidP="00BF1CBC">
            <w:pPr>
              <w:spacing w:before="120"/>
              <w:ind w:left="318" w:hanging="31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2. อัตราการเข้าถึงภาวะซึมเศร้า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ได้จาก                                                             จำนวนผู้ป่</w:t>
            </w:r>
            <w:r>
              <w:rPr>
                <w:rFonts w:ascii="TH SarabunIT๙" w:hAnsi="TH SarabunIT๙" w:cs="TH SarabunIT๙"/>
                <w:sz w:val="28"/>
                <w:cs/>
              </w:rPr>
              <w:t>วยซึมเศร้าที่แพทย์วินิจฉัยแล้ว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x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100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ข้อ 1 (ประมาณการผู้ป่วยซึมเศร้า)</w:t>
            </w:r>
          </w:p>
          <w:p w:rsidR="005C0FD9" w:rsidRDefault="005C0FD9" w:rsidP="005C0FD9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ตัวอย่าง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 xml:space="preserve">อัตราการเข้าถึงภาวะซึมเศร้า ของ </w:t>
            </w:r>
          </w:p>
          <w:p w:rsidR="005C0FD9" w:rsidRPr="005C0FD9" w:rsidRDefault="005C0FD9" w:rsidP="005C0FD9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 xml:space="preserve">รพ.สต.หนองหลวง </w:t>
            </w:r>
          </w:p>
          <w:p w:rsidR="005C0FD9" w:rsidRDefault="00BF1CBC" w:rsidP="00BF1CBC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2 </w:t>
            </w:r>
            <w:r>
              <w:rPr>
                <w:rFonts w:ascii="TH SarabunIT๙" w:hAnsi="TH SarabunIT๙" w:cs="TH SarabunIT๙"/>
                <w:sz w:val="28"/>
              </w:rPr>
              <w:t xml:space="preserve">x </w:t>
            </w:r>
            <w:r w:rsidR="005C0FD9" w:rsidRPr="005C0FD9">
              <w:rPr>
                <w:rFonts w:ascii="TH SarabunIT๙" w:hAnsi="TH SarabunIT๙" w:cs="TH SarabunIT๙"/>
                <w:sz w:val="28"/>
                <w:cs/>
              </w:rPr>
              <w:t>100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5C0FD9" w:rsidRPr="005C0FD9">
              <w:rPr>
                <w:rFonts w:ascii="TH SarabunIT๙" w:hAnsi="TH SarabunIT๙" w:cs="TH SarabunIT๙"/>
                <w:sz w:val="28"/>
                <w:cs/>
              </w:rPr>
              <w:t>29 = 6.89</w:t>
            </w:r>
          </w:p>
          <w:p w:rsidR="003A76B4" w:rsidRPr="005C0FD9" w:rsidRDefault="003A76B4" w:rsidP="00BF1CBC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45" w:type="dxa"/>
          </w:tcPr>
          <w:p w:rsidR="009C7344" w:rsidRPr="00E42B2F" w:rsidRDefault="009C7344" w:rsidP="009C7344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</w:tcPr>
          <w:p w:rsidR="00CE682E" w:rsidRDefault="00CE682E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Pr="00E42B2F" w:rsidRDefault="009C7344" w:rsidP="00CE682E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9C7344" w:rsidRDefault="009C7344" w:rsidP="006729BF">
      <w:pPr>
        <w:pStyle w:val="a4"/>
        <w:rPr>
          <w:rFonts w:ascii="TH SarabunIT๙" w:hAnsi="TH SarabunIT๙" w:cs="TH SarabunIT๙"/>
          <w:color w:val="000000" w:themeColor="text1"/>
        </w:rPr>
      </w:pPr>
    </w:p>
    <w:p w:rsidR="00796A60" w:rsidRPr="00D82A3E" w:rsidRDefault="00796A60" w:rsidP="00796A6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ายบริหารทั่วไป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796A60" w:rsidRPr="00D82A3E" w:rsidRDefault="00796A60" w:rsidP="00796A6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796A60" w:rsidRPr="00D82A3E" w:rsidRDefault="00796A60" w:rsidP="00796A60">
      <w:pPr>
        <w:pStyle w:val="a4"/>
        <w:numPr>
          <w:ilvl w:val="0"/>
          <w:numId w:val="1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 w:rsidR="00CE682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รพ.สต.แม่จะเรา/รพ.สต.ทุ่งมะขามป้อม/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</w:t>
      </w:r>
      <w:r w:rsidR="00CE682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แม่ระมาด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</w:t>
      </w:r>
      <w:r w:rsidRPr="00796A6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แม่ระมาด อ.แม่ระมาด จ.ตาก วันที่ 20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796A60" w:rsidRPr="00600D04" w:rsidTr="004F63F5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96A60" w:rsidRDefault="00796A60" w:rsidP="004F63F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796A60" w:rsidRPr="00526C26" w:rsidRDefault="00796A60" w:rsidP="004F63F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96A60" w:rsidRPr="00526C26" w:rsidRDefault="00796A60" w:rsidP="004F63F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796A60" w:rsidRPr="00526C26" w:rsidRDefault="00796A60" w:rsidP="004F63F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96A60" w:rsidRPr="00526C26" w:rsidRDefault="00796A60" w:rsidP="004F63F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="00C71A0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C71A0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</w:t>
            </w:r>
            <w:r w:rsidR="00C71A0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96A60" w:rsidRPr="00526C26" w:rsidRDefault="00796A60" w:rsidP="004F63F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796A60" w:rsidRPr="00600D04" w:rsidTr="004F63F5">
        <w:tc>
          <w:tcPr>
            <w:tcW w:w="4395" w:type="dxa"/>
          </w:tcPr>
          <w:p w:rsidR="00796A60" w:rsidRPr="007450FC" w:rsidRDefault="00796A60" w:rsidP="004F63F5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0680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สถานการณ์กำลังคน</w:t>
            </w:r>
          </w:p>
        </w:tc>
        <w:tc>
          <w:tcPr>
            <w:tcW w:w="3827" w:type="dxa"/>
          </w:tcPr>
          <w:p w:rsidR="00796A60" w:rsidRDefault="00796A60" w:rsidP="00CE682E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0FC">
              <w:rPr>
                <w:rFonts w:ascii="TH SarabunIT๙" w:hAnsi="TH SarabunIT๙" w:cs="TH SarabunIT๙"/>
                <w:sz w:val="28"/>
              </w:rPr>
              <w:t>1.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96A60">
              <w:rPr>
                <w:rFonts w:ascii="TH SarabunIT๙" w:hAnsi="TH SarabunIT๙" w:cs="TH SarabunIT๙"/>
                <w:sz w:val="28"/>
                <w:cs/>
              </w:rPr>
              <w:t>นักกิจกรรมบำบัดไม่มีในกรอบ เนื่องจากเป็น รพ</w:t>
            </w:r>
            <w:r w:rsidRPr="00796A60">
              <w:rPr>
                <w:rFonts w:ascii="TH SarabunIT๙" w:hAnsi="TH SarabunIT๙" w:cs="TH SarabunIT๙"/>
                <w:sz w:val="28"/>
              </w:rPr>
              <w:t>.</w:t>
            </w:r>
            <w:r w:rsidRPr="00796A60">
              <w:rPr>
                <w:rFonts w:ascii="TH SarabunIT๙" w:hAnsi="TH SarabunIT๙" w:cs="TH SarabunIT๙"/>
                <w:sz w:val="28"/>
                <w:cs/>
              </w:rPr>
              <w:t xml:space="preserve">ขนาด </w:t>
            </w:r>
            <w:r w:rsidRPr="00796A60">
              <w:rPr>
                <w:rFonts w:ascii="TH SarabunIT๙" w:hAnsi="TH SarabunIT๙" w:cs="TH SarabunIT๙"/>
                <w:sz w:val="28"/>
              </w:rPr>
              <w:t xml:space="preserve">F2 </w:t>
            </w:r>
            <w:r w:rsidRPr="00796A60">
              <w:rPr>
                <w:rFonts w:ascii="TH SarabunIT๙" w:hAnsi="TH SarabunIT๙" w:cs="TH SarabunIT๙"/>
                <w:sz w:val="28"/>
                <w:cs/>
              </w:rPr>
              <w:t>แต่มีภาระงานที่ต้องดำเนินการ</w:t>
            </w:r>
          </w:p>
          <w:p w:rsidR="00796A60" w:rsidRDefault="00796A60" w:rsidP="00CE682E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0FC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96A60">
              <w:rPr>
                <w:rFonts w:ascii="TH SarabunIT๙" w:hAnsi="TH SarabunIT๙" w:cs="TH SarabunIT๙"/>
                <w:sz w:val="28"/>
                <w:cs/>
              </w:rPr>
              <w:t>ลูกจ้างชั่วคราวสายวิชาช</w:t>
            </w:r>
            <w:r>
              <w:rPr>
                <w:rFonts w:ascii="TH SarabunIT๙" w:hAnsi="TH SarabunIT๙" w:cs="TH SarabunIT๙"/>
                <w:sz w:val="28"/>
                <w:cs/>
              </w:rPr>
              <w:t>ีพ ยังไม่ได้ดำเนิน</w:t>
            </w:r>
            <w:r w:rsidR="003A76B4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กำหนดเลขเป็น </w:t>
            </w:r>
            <w:r w:rsidRPr="00796A60">
              <w:rPr>
                <w:rFonts w:ascii="TH SarabunIT๙" w:hAnsi="TH SarabunIT๙" w:cs="TH SarabunIT๙"/>
                <w:sz w:val="28"/>
                <w:cs/>
              </w:rPr>
              <w:t>พกส.</w:t>
            </w:r>
          </w:p>
          <w:p w:rsidR="00796A60" w:rsidRPr="007450FC" w:rsidRDefault="00796A60" w:rsidP="00CE682E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0FC">
              <w:rPr>
                <w:rFonts w:ascii="TH SarabunIT๙" w:hAnsi="TH SarabunIT๙" w:cs="TH SarabunIT๙"/>
                <w:sz w:val="28"/>
                <w:cs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A76B4">
              <w:rPr>
                <w:rFonts w:ascii="TH SarabunIT๙" w:hAnsi="TH SarabunIT๙" w:cs="TH SarabunIT๙"/>
                <w:sz w:val="28"/>
                <w:cs/>
              </w:rPr>
              <w:t>ข้าราชการ</w:t>
            </w:r>
            <w:r w:rsidR="003A76B4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Pr="00796A60">
              <w:rPr>
                <w:rFonts w:ascii="TH SarabunIT๙" w:hAnsi="TH SarabunIT๙" w:cs="TH SarabunIT๙"/>
                <w:sz w:val="28"/>
                <w:cs/>
              </w:rPr>
              <w:t>รับราชการ</w:t>
            </w:r>
            <w:r w:rsidR="003A76B4">
              <w:rPr>
                <w:rFonts w:ascii="TH SarabunIT๙" w:hAnsi="TH SarabunIT๙" w:cs="TH SarabunIT๙" w:hint="cs"/>
                <w:sz w:val="28"/>
                <w:cs/>
              </w:rPr>
              <w:t>มา</w:t>
            </w:r>
            <w:r w:rsidRPr="00796A60">
              <w:rPr>
                <w:rFonts w:ascii="TH SarabunIT๙" w:hAnsi="TH SarabunIT๙" w:cs="TH SarabunIT๙"/>
                <w:sz w:val="28"/>
                <w:cs/>
              </w:rPr>
              <w:t>นาน</w:t>
            </w:r>
            <w:r w:rsidR="003A76B4">
              <w:rPr>
                <w:rFonts w:ascii="TH SarabunIT๙" w:hAnsi="TH SarabunIT๙" w:cs="TH SarabunIT๙" w:hint="cs"/>
                <w:sz w:val="28"/>
                <w:cs/>
              </w:rPr>
              <w:t>และกำลัง</w:t>
            </w:r>
            <w:r w:rsidRPr="00796A60">
              <w:rPr>
                <w:rFonts w:ascii="TH SarabunIT๙" w:hAnsi="TH SarabunIT๙" w:cs="TH SarabunIT๙"/>
                <w:sz w:val="28"/>
                <w:cs/>
              </w:rPr>
              <w:t xml:space="preserve">ใกล้เกษียณ </w:t>
            </w:r>
            <w:r w:rsidR="003A76B4">
              <w:rPr>
                <w:rFonts w:ascii="TH SarabunIT๙" w:hAnsi="TH SarabunIT๙" w:cs="TH SarabunIT๙" w:hint="cs"/>
                <w:sz w:val="28"/>
                <w:cs/>
              </w:rPr>
              <w:t>อัตรา</w:t>
            </w:r>
            <w:r w:rsidRPr="00796A60">
              <w:rPr>
                <w:rFonts w:ascii="TH SarabunIT๙" w:hAnsi="TH SarabunIT๙" w:cs="TH SarabunIT๙"/>
                <w:sz w:val="28"/>
                <w:cs/>
              </w:rPr>
              <w:t>เงินเดือนเต</w:t>
            </w:r>
            <w:r>
              <w:rPr>
                <w:rFonts w:ascii="TH SarabunIT๙" w:hAnsi="TH SarabunIT๙" w:cs="TH SarabunIT๙"/>
                <w:sz w:val="28"/>
                <w:cs/>
              </w:rPr>
              <w:t>็มขั้น</w:t>
            </w:r>
            <w:r w:rsidR="003A76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จะมีโอกาสได้รั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</w:t>
            </w:r>
            <w:r w:rsidRPr="00796A60">
              <w:rPr>
                <w:rFonts w:ascii="TH SarabunIT๙" w:hAnsi="TH SarabunIT๙" w:cs="TH SarabunIT๙"/>
                <w:sz w:val="28"/>
                <w:cs/>
              </w:rPr>
              <w:t>ความก้าวหน้าหรือไม่</w:t>
            </w:r>
          </w:p>
        </w:tc>
        <w:tc>
          <w:tcPr>
            <w:tcW w:w="4145" w:type="dxa"/>
          </w:tcPr>
          <w:p w:rsidR="00796A60" w:rsidRDefault="00796A60" w:rsidP="00CE682E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0FC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C71A05">
              <w:rPr>
                <w:rFonts w:ascii="TH SarabunIT๙" w:hAnsi="TH SarabunIT๙" w:cs="TH SarabunIT๙"/>
                <w:sz w:val="28"/>
                <w:cs/>
              </w:rPr>
              <w:t>ฝากกรอบไว้ รพ.ท่าสองยาง</w:t>
            </w:r>
            <w:r w:rsidRPr="00796A60">
              <w:rPr>
                <w:rFonts w:ascii="TH SarabunIT๙" w:hAnsi="TH SarabunIT๙" w:cs="TH SarabunIT๙"/>
                <w:sz w:val="28"/>
                <w:cs/>
              </w:rPr>
              <w:t>ก่อน จังหวัดแจ้งเขตขอกำหนดกรอบเพิ่ม</w:t>
            </w:r>
          </w:p>
          <w:p w:rsidR="00796A60" w:rsidRPr="00796A60" w:rsidRDefault="00796A60" w:rsidP="00CE682E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0FC">
              <w:rPr>
                <w:rFonts w:ascii="TH SarabunIT๙" w:hAnsi="TH SarabunIT๙" w:cs="TH SarabunIT๙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96A60">
              <w:rPr>
                <w:rFonts w:ascii="TH SarabunIT๙" w:hAnsi="TH SarabunIT๙" w:cs="TH SarabunIT๙"/>
                <w:sz w:val="28"/>
                <w:cs/>
              </w:rPr>
              <w:t>ส่งเรื่องขอกำหนดเลขมาที่ สสจ. เพื่อรวบรวมขอไปที่กระทรวง</w:t>
            </w:r>
          </w:p>
          <w:p w:rsidR="00796A60" w:rsidRPr="007450FC" w:rsidRDefault="00796A60" w:rsidP="00CE682E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96A60">
              <w:rPr>
                <w:rFonts w:ascii="TH SarabunIT๙" w:hAnsi="TH SarabunIT๙" w:cs="TH SarabunIT๙"/>
                <w:sz w:val="28"/>
                <w:cs/>
              </w:rPr>
              <w:t>จังหวัดจะเปิดรับสมัครระดับชำนาญการพิเศษ เสนอให้คณะกรรมการพิจารณากลุ่มนี้เป็นกรณีพิเศษ</w:t>
            </w:r>
          </w:p>
        </w:tc>
        <w:tc>
          <w:tcPr>
            <w:tcW w:w="2659" w:type="dxa"/>
          </w:tcPr>
          <w:p w:rsidR="003A76B4" w:rsidRPr="009E3EB9" w:rsidRDefault="003A76B4" w:rsidP="003A76B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</w:t>
            </w:r>
            <w:r w:rsidRPr="009E3EB9">
              <w:rPr>
                <w:rFonts w:ascii="TH SarabunIT๙" w:hAnsi="TH SarabunIT๙" w:cs="TH SarabunIT๙"/>
                <w:sz w:val="28"/>
                <w:cs/>
              </w:rPr>
              <w:t>แม่ระมาด</w:t>
            </w:r>
          </w:p>
          <w:p w:rsidR="00796A60" w:rsidRPr="007450FC" w:rsidRDefault="003A76B4" w:rsidP="003A76B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796A60">
              <w:rPr>
                <w:rFonts w:ascii="TH SarabunIT๙" w:hAnsi="TH SarabunIT๙" w:cs="TH SarabunIT๙" w:hint="cs"/>
                <w:sz w:val="28"/>
                <w:cs/>
              </w:rPr>
              <w:t>งานการเจ้าหน้าที่ สสจ.ตาก</w:t>
            </w:r>
          </w:p>
        </w:tc>
      </w:tr>
      <w:tr w:rsidR="00CE682E" w:rsidRPr="00600D04" w:rsidTr="004F63F5">
        <w:tc>
          <w:tcPr>
            <w:tcW w:w="4395" w:type="dxa"/>
          </w:tcPr>
          <w:p w:rsidR="00CE682E" w:rsidRDefault="00CE682E" w:rsidP="00C71A05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งานพัสดุ</w:t>
            </w:r>
          </w:p>
          <w:p w:rsidR="00CE682E" w:rsidRDefault="00CE682E" w:rsidP="00C71A05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ขั้นตอนการจัดซื้อ/จัดจ้าง ในระบบ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e-GP</w:t>
            </w: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การจำหน่ายพัสดุประจำปี</w:t>
            </w:r>
          </w:p>
          <w:p w:rsidR="00CE682E" w:rsidRPr="001D035D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ทะเบียนคุมทรัพย์สิน</w:t>
            </w:r>
          </w:p>
          <w:p w:rsidR="00CE682E" w:rsidRDefault="00CE682E" w:rsidP="00C71A05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CE682E" w:rsidRPr="00394758" w:rsidRDefault="00CE682E" w:rsidP="00C71A05">
            <w:pPr>
              <w:pStyle w:val="a4"/>
              <w:ind w:left="317"/>
              <w:rPr>
                <w:rFonts w:ascii="TH SarabunIT๙" w:hAnsi="TH SarabunIT๙" w:cs="TH SarabunIT๙"/>
                <w:sz w:val="28"/>
                <w:cs/>
              </w:rPr>
            </w:pPr>
            <w:r w:rsidRPr="00394758">
              <w:rPr>
                <w:rFonts w:ascii="TH SarabunIT๙" w:hAnsi="TH SarabunIT๙" w:cs="TH SarabunIT๙"/>
                <w:sz w:val="28"/>
                <w:cs/>
              </w:rPr>
              <w:t>4.</w:t>
            </w:r>
            <w:r w:rsidRPr="0039475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4758">
              <w:rPr>
                <w:rFonts w:ascii="TH SarabunIT๙" w:hAnsi="TH SarabunIT๙" w:cs="TH SarabunIT๙"/>
                <w:sz w:val="28"/>
                <w:cs/>
              </w:rPr>
              <w:t>ที่ราชพัสดุ</w:t>
            </w:r>
          </w:p>
        </w:tc>
        <w:tc>
          <w:tcPr>
            <w:tcW w:w="3827" w:type="dxa"/>
          </w:tcPr>
          <w:p w:rsidR="00CE682E" w:rsidRDefault="00CE682E" w:rsidP="00C71A05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ไม่พบปัญหา</w:t>
            </w:r>
          </w:p>
          <w:p w:rsidR="00CE682E" w:rsidRDefault="00CE682E" w:rsidP="00C71A05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ไม่มีการจำหน่ายครุภัณฑ์</w:t>
            </w:r>
          </w:p>
          <w:p w:rsidR="00CE682E" w:rsidRDefault="00CE682E" w:rsidP="00C71A05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การจัดทำทะเบียนคุมทรัพย์สิน ลงไม่ครบถ้วนทุกรายการ</w:t>
            </w:r>
          </w:p>
          <w:p w:rsidR="00CE682E" w:rsidRDefault="00CE682E" w:rsidP="00C71A05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การขึ้นทะเบียนที่ราชพัสดุ อาคารและสิ่งปลูก</w:t>
            </w:r>
          </w:p>
          <w:p w:rsidR="00CE682E" w:rsidRDefault="00CE682E" w:rsidP="00C71A05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สร้าง บางรายการยังไม่ได้ขึ้นทะเบียนให้</w:t>
            </w:r>
          </w:p>
          <w:p w:rsidR="00CE682E" w:rsidRPr="00DA7E21" w:rsidRDefault="00CE682E" w:rsidP="00C71A05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ครบถ้วน</w:t>
            </w:r>
          </w:p>
        </w:tc>
        <w:tc>
          <w:tcPr>
            <w:tcW w:w="4145" w:type="dxa"/>
          </w:tcPr>
          <w:p w:rsidR="00CE682E" w:rsidRDefault="00CE682E" w:rsidP="00C71A05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CE682E" w:rsidRDefault="00CE682E" w:rsidP="00C71A05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ดำเนินการให้ถูกต้องตามระเบียบพัสดุอย่างเคร่งครัด</w:t>
            </w:r>
          </w:p>
          <w:p w:rsidR="00CE682E" w:rsidRDefault="00CE682E" w:rsidP="00C71A05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ดำเนินการให้ถูกต้องตามระเบียบพัสดุอย่างเคร่งครัด</w:t>
            </w:r>
          </w:p>
          <w:p w:rsidR="00CE682E" w:rsidRDefault="00CE682E" w:rsidP="00C71A05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CE682E" w:rsidRPr="00DA7E21" w:rsidRDefault="00CE682E" w:rsidP="00CE682E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394758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94758">
              <w:rPr>
                <w:rFonts w:ascii="TH SarabunIT๙" w:hAnsi="TH SarabunIT๙" w:cs="TH SarabunIT๙"/>
                <w:sz w:val="28"/>
                <w:cs/>
              </w:rPr>
              <w:t>ให้หน่วยงานสำรวจรายการสิ่งปลูกสร้างที่ยังไม่ได้ขึ้นทะเบียนและจำหน่ายให้ดำเนินการนำส่งขึ้นทะเบียนที่ราชพัสดุและจำหน่ายออกจากทะเบียน ตามแบบฟอร์มของกรมธนารักษ์ต่อไป</w:t>
            </w:r>
          </w:p>
        </w:tc>
        <w:tc>
          <w:tcPr>
            <w:tcW w:w="2659" w:type="dxa"/>
          </w:tcPr>
          <w:p w:rsidR="00CE682E" w:rsidRDefault="00CE682E" w:rsidP="00C71A0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ผอ.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รพ.สต.บ้านห้วยพลู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/</w:t>
            </w:r>
          </w:p>
          <w:p w:rsidR="00CE682E" w:rsidRDefault="00CE682E" w:rsidP="00C71A0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ผอ.</w:t>
            </w:r>
            <w:r w:rsidRPr="00A2461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รพ.สต.ยางโองนอก  </w:t>
            </w:r>
          </w:p>
        </w:tc>
      </w:tr>
      <w:tr w:rsidR="00CE682E" w:rsidRPr="00600D04" w:rsidTr="00C71A05">
        <w:tc>
          <w:tcPr>
            <w:tcW w:w="4395" w:type="dxa"/>
            <w:tcBorders>
              <w:bottom w:val="single" w:sz="4" w:space="0" w:color="000000" w:themeColor="text1"/>
            </w:tcBorders>
          </w:tcPr>
          <w:p w:rsidR="00CE682E" w:rsidRPr="0042142C" w:rsidRDefault="00CE682E" w:rsidP="00C71A05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2142C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งานการเงิน</w:t>
            </w:r>
            <w:r w:rsidRPr="0042142C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CE682E" w:rsidRPr="0080680C" w:rsidRDefault="00CE682E" w:rsidP="0080680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80680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รพ.สต.</w:t>
            </w:r>
            <w:r w:rsidRPr="0080680C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แม่จะเรา</w:t>
            </w: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CE682E" w:rsidRDefault="00CE682E" w:rsidP="00C71A05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1.1 การจัดทำรายงานเงินคงเหลือประจำวัน</w:t>
            </w:r>
          </w:p>
          <w:p w:rsidR="00CE682E" w:rsidRDefault="00CE682E" w:rsidP="00C71A05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CE682E" w:rsidRPr="0042142C" w:rsidRDefault="00CE682E" w:rsidP="00C71A05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1.3 คณะกรรมการเก็บรักษาเงิน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ไม่มีปัญหา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ไม่มีตู้เซฟ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CE682E" w:rsidRPr="001D035D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ไม่มีปัญหา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326D8C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แนะนำให้ซื้อตู้เซฟ</w:t>
            </w:r>
          </w:p>
          <w:p w:rsidR="00CE682E" w:rsidRPr="001D035D" w:rsidRDefault="00CE682E" w:rsidP="00C71A05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26D8C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</w:tcPr>
          <w:p w:rsidR="003A76B4" w:rsidRDefault="003A76B4" w:rsidP="00C71A05">
            <w:pPr>
              <w:rPr>
                <w:rFonts w:ascii="TH SarabunIT๙" w:hAnsi="TH SarabunIT๙" w:cs="TH SarabunIT๙"/>
                <w:sz w:val="28"/>
              </w:rPr>
            </w:pPr>
          </w:p>
          <w:p w:rsidR="003A76B4" w:rsidRDefault="003A76B4" w:rsidP="00C71A05">
            <w:pPr>
              <w:rPr>
                <w:rFonts w:ascii="TH SarabunIT๙" w:hAnsi="TH SarabunIT๙" w:cs="TH SarabunIT๙"/>
                <w:sz w:val="28"/>
              </w:rPr>
            </w:pPr>
          </w:p>
          <w:p w:rsidR="003A76B4" w:rsidRDefault="003A76B4" w:rsidP="00C71A05">
            <w:pPr>
              <w:rPr>
                <w:rFonts w:ascii="TH SarabunIT๙" w:hAnsi="TH SarabunIT๙" w:cs="TH SarabunIT๙"/>
                <w:sz w:val="28"/>
              </w:rPr>
            </w:pPr>
            <w:r w:rsidRPr="003A76B4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3A76B4">
              <w:rPr>
                <w:rFonts w:ascii="TH SarabunIT๙" w:hAnsi="TH SarabunIT๙" w:cs="TH SarabunIT๙"/>
                <w:sz w:val="28"/>
                <w:cs/>
              </w:rPr>
              <w:t>คปสอ.แม่ระมาด</w:t>
            </w:r>
          </w:p>
          <w:p w:rsidR="003A76B4" w:rsidRDefault="003A76B4" w:rsidP="00C71A0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3A76B4">
              <w:rPr>
                <w:rFonts w:ascii="TH SarabunIT๙" w:hAnsi="TH SarabunIT๙" w:cs="TH SarabunIT๙"/>
                <w:sz w:val="28"/>
                <w:cs/>
              </w:rPr>
              <w:t>รพ.สต.แม่จะเรา</w:t>
            </w:r>
          </w:p>
        </w:tc>
      </w:tr>
      <w:tr w:rsidR="00CE682E" w:rsidRPr="00600D04" w:rsidTr="00C71A05">
        <w:tc>
          <w:tcPr>
            <w:tcW w:w="4395" w:type="dxa"/>
            <w:tcBorders>
              <w:bottom w:val="nil"/>
            </w:tcBorders>
          </w:tcPr>
          <w:p w:rsidR="00CE682E" w:rsidRPr="001D035D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CE682E" w:rsidRDefault="00CE682E" w:rsidP="00C71A05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2.1 เดินบัญชีเป็นปัจจุบันหรือไม่</w:t>
            </w:r>
          </w:p>
          <w:p w:rsidR="00CE682E" w:rsidRDefault="00CE682E" w:rsidP="00C71A05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2.2 สมุดเงินสด</w:t>
            </w:r>
          </w:p>
          <w:p w:rsidR="00CE682E" w:rsidRDefault="00CE682E" w:rsidP="00C71A05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2.3 เงินคงเหลือประจำวัน</w:t>
            </w:r>
          </w:p>
          <w:p w:rsidR="00CE682E" w:rsidRDefault="00CE682E" w:rsidP="00C71A05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2.4 ทะเบียนคุม</w:t>
            </w:r>
          </w:p>
          <w:p w:rsidR="003A76B4" w:rsidRPr="001D035D" w:rsidRDefault="003A76B4" w:rsidP="00C71A05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bottom w:val="nil"/>
            </w:tcBorders>
          </w:tcPr>
          <w:p w:rsidR="00CE682E" w:rsidRDefault="00CE682E" w:rsidP="00C71A0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Pr="00050991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จัดทำบัญชีเป็นปัจจุบัน</w:t>
            </w:r>
          </w:p>
          <w:p w:rsidR="00CE682E" w:rsidRPr="00050991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CE682E" w:rsidRPr="00050991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CE682E" w:rsidRPr="001D035D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ไม่มีปัญหา</w:t>
            </w:r>
          </w:p>
        </w:tc>
        <w:tc>
          <w:tcPr>
            <w:tcW w:w="4145" w:type="dxa"/>
            <w:tcBorders>
              <w:bottom w:val="nil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CE682E" w:rsidRPr="001D035D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bottom w:val="nil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E682E" w:rsidRPr="00600D04" w:rsidTr="00C71A05">
        <w:tc>
          <w:tcPr>
            <w:tcW w:w="4395" w:type="dxa"/>
            <w:tcBorders>
              <w:top w:val="nil"/>
              <w:bottom w:val="nil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CE682E" w:rsidRDefault="00CE682E" w:rsidP="00C71A05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 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  <w:p w:rsidR="003A76B4" w:rsidRPr="001D035D" w:rsidRDefault="003A76B4" w:rsidP="00C71A05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Pr="001D035D" w:rsidRDefault="00CE682E" w:rsidP="00C71A05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ให้ปฏิบัติตามระเบียบวิธีกา</w:t>
            </w:r>
            <w:r w:rsidR="003A76B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จ่ายเงิน ข้อ 47 </w:t>
            </w:r>
          </w:p>
          <w:p w:rsidR="00CE682E" w:rsidRPr="001D035D" w:rsidRDefault="00CE682E" w:rsidP="00C71A05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การจ่ายเงินให้เป็นเช็ค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E682E" w:rsidRPr="00600D04" w:rsidTr="00C71A05">
        <w:tc>
          <w:tcPr>
            <w:tcW w:w="4395" w:type="dxa"/>
            <w:tcBorders>
              <w:top w:val="nil"/>
              <w:bottom w:val="single" w:sz="4" w:space="0" w:color="000000" w:themeColor="text1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การส่งรายงาน</w:t>
            </w:r>
          </w:p>
          <w:p w:rsidR="00CE682E" w:rsidRDefault="00CE682E" w:rsidP="00C71A05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3A76B4" w:rsidRPr="001D035D" w:rsidRDefault="003A76B4" w:rsidP="00C71A05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  <w:bottom w:val="single" w:sz="4" w:space="0" w:color="000000" w:themeColor="text1"/>
            </w:tcBorders>
          </w:tcPr>
          <w:p w:rsidR="00CE682E" w:rsidRDefault="00CE682E" w:rsidP="00C71A0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Pr="001D035D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</w:tc>
        <w:tc>
          <w:tcPr>
            <w:tcW w:w="4145" w:type="dxa"/>
            <w:tcBorders>
              <w:top w:val="nil"/>
              <w:bottom w:val="single" w:sz="4" w:space="0" w:color="000000" w:themeColor="text1"/>
            </w:tcBorders>
          </w:tcPr>
          <w:p w:rsidR="00CE682E" w:rsidRDefault="00CE682E" w:rsidP="00C71A0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Pr="001D035D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top w:val="nil"/>
              <w:bottom w:val="single" w:sz="4" w:space="0" w:color="000000" w:themeColor="text1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E682E" w:rsidRPr="00600D04" w:rsidTr="00C71A05">
        <w:tc>
          <w:tcPr>
            <w:tcW w:w="4395" w:type="dxa"/>
            <w:tcBorders>
              <w:bottom w:val="nil"/>
            </w:tcBorders>
          </w:tcPr>
          <w:p w:rsidR="00CE682E" w:rsidRDefault="00CE682E" w:rsidP="0080680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bookmarkStart w:id="0" w:name="_GoBack"/>
            <w:bookmarkEnd w:id="0"/>
            <w:r w:rsidRPr="0042142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ทุ่งมะขามป้อม</w:t>
            </w: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CE682E" w:rsidRDefault="00CE682E" w:rsidP="00C71A05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1.1 การจัดทำรายงานเงินคงเหลือประจำวัน</w:t>
            </w:r>
          </w:p>
          <w:p w:rsidR="00CE682E" w:rsidRDefault="00CE682E" w:rsidP="00C71A05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CE682E" w:rsidRPr="00452C6F" w:rsidRDefault="00CE682E" w:rsidP="00C71A05">
            <w:pPr>
              <w:ind w:firstLine="459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452C6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1.3 คณะกรรมการเก็บรักษาเงิน</w:t>
            </w:r>
          </w:p>
        </w:tc>
        <w:tc>
          <w:tcPr>
            <w:tcW w:w="3827" w:type="dxa"/>
            <w:tcBorders>
              <w:bottom w:val="nil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ไม่มีตู้เซฟ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คณะกรรมการเก็บรักษาเงินลงลายมือชื่อไม่ครบ</w:t>
            </w:r>
          </w:p>
        </w:tc>
        <w:tc>
          <w:tcPr>
            <w:tcW w:w="4145" w:type="dxa"/>
            <w:tcBorders>
              <w:bottom w:val="nil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</w:t>
            </w: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แนะนำให้ซื้อตู้เซฟ</w:t>
            </w:r>
          </w:p>
          <w:p w:rsidR="00CE682E" w:rsidRDefault="00CE682E" w:rsidP="00CE682E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ให้ปฏิบัติตามระเบียบการเก็บรักษาเงิน พ.ศ.</w:t>
            </w:r>
            <w:r w:rsidRPr="0042142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2551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2142C">
              <w:rPr>
                <w:rFonts w:ascii="TH SarabunIT๙" w:hAnsi="TH SarabunIT๙" w:cs="TH SarabunIT๙"/>
                <w:color w:val="000000"/>
                <w:sz w:val="28"/>
                <w:cs/>
              </w:rPr>
              <w:t>ตาม ข้อ 89</w:t>
            </w:r>
          </w:p>
        </w:tc>
        <w:tc>
          <w:tcPr>
            <w:tcW w:w="2659" w:type="dxa"/>
            <w:tcBorders>
              <w:bottom w:val="nil"/>
            </w:tcBorders>
          </w:tcPr>
          <w:p w:rsidR="003A76B4" w:rsidRDefault="003A76B4" w:rsidP="003A76B4">
            <w:pPr>
              <w:rPr>
                <w:rFonts w:ascii="TH SarabunIT๙" w:hAnsi="TH SarabunIT๙" w:cs="TH SarabunIT๙"/>
                <w:sz w:val="28"/>
              </w:rPr>
            </w:pPr>
          </w:p>
          <w:p w:rsidR="003A76B4" w:rsidRPr="003A76B4" w:rsidRDefault="003A76B4" w:rsidP="003A76B4">
            <w:pPr>
              <w:rPr>
                <w:rFonts w:ascii="TH SarabunIT๙" w:hAnsi="TH SarabunIT๙" w:cs="TH SarabunIT๙"/>
                <w:sz w:val="28"/>
              </w:rPr>
            </w:pPr>
            <w:r w:rsidRPr="003A76B4">
              <w:rPr>
                <w:rFonts w:ascii="TH SarabunIT๙" w:hAnsi="TH SarabunIT๙" w:cs="TH SarabunIT๙"/>
                <w:sz w:val="28"/>
                <w:cs/>
              </w:rPr>
              <w:t>- คปสอ.แม่ระมาด</w:t>
            </w:r>
          </w:p>
          <w:p w:rsidR="00CE682E" w:rsidRDefault="003A76B4" w:rsidP="003A76B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76B4">
              <w:rPr>
                <w:rFonts w:ascii="TH SarabunIT๙" w:hAnsi="TH SarabunIT๙" w:cs="TH SarabunIT๙"/>
                <w:sz w:val="28"/>
                <w:cs/>
              </w:rPr>
              <w:t>- 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ทุ่งมะขามป้อม</w:t>
            </w:r>
          </w:p>
        </w:tc>
      </w:tr>
      <w:tr w:rsidR="00CE682E" w:rsidRPr="00600D04" w:rsidTr="00C71A05">
        <w:tc>
          <w:tcPr>
            <w:tcW w:w="4395" w:type="dxa"/>
            <w:tcBorders>
              <w:top w:val="nil"/>
              <w:bottom w:val="single" w:sz="4" w:space="0" w:color="000000" w:themeColor="text1"/>
            </w:tcBorders>
          </w:tcPr>
          <w:p w:rsidR="00CE682E" w:rsidRPr="001D035D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CE682E" w:rsidRDefault="00CE682E" w:rsidP="00C71A05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2.1 เดินบัญชีเป็นปัจจุบันหรือไม่</w:t>
            </w:r>
          </w:p>
          <w:p w:rsidR="00CE682E" w:rsidRDefault="00CE682E" w:rsidP="00C71A05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2.2 สมุดเงินสด</w:t>
            </w:r>
          </w:p>
          <w:p w:rsidR="00CE682E" w:rsidRDefault="00CE682E" w:rsidP="00C71A05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2.3 เงินคงเหลือประจำวัน</w:t>
            </w:r>
          </w:p>
          <w:p w:rsidR="00CE682E" w:rsidRPr="001D035D" w:rsidRDefault="00CE682E" w:rsidP="003A76B4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2.4 ทะเบียนคุม</w:t>
            </w:r>
          </w:p>
        </w:tc>
        <w:tc>
          <w:tcPr>
            <w:tcW w:w="3827" w:type="dxa"/>
            <w:tcBorders>
              <w:top w:val="nil"/>
              <w:bottom w:val="single" w:sz="4" w:space="0" w:color="000000" w:themeColor="text1"/>
            </w:tcBorders>
          </w:tcPr>
          <w:p w:rsidR="00CE682E" w:rsidRDefault="00CE682E" w:rsidP="00C71A0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Pr="00050991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จัดทำบัญชีเป็นปัจจุบัน</w:t>
            </w:r>
          </w:p>
          <w:p w:rsidR="00CE682E" w:rsidRPr="00050991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CE682E" w:rsidRPr="00050991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CE682E" w:rsidRPr="001D035D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ไม่มีปัญหา</w:t>
            </w:r>
          </w:p>
        </w:tc>
        <w:tc>
          <w:tcPr>
            <w:tcW w:w="4145" w:type="dxa"/>
            <w:tcBorders>
              <w:top w:val="nil"/>
              <w:bottom w:val="single" w:sz="4" w:space="0" w:color="000000" w:themeColor="text1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CE682E" w:rsidRPr="001D035D" w:rsidRDefault="00CE682E" w:rsidP="003A76B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top w:val="nil"/>
              <w:bottom w:val="single" w:sz="4" w:space="0" w:color="000000" w:themeColor="text1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E682E" w:rsidRPr="00600D04" w:rsidTr="00C71A05">
        <w:tc>
          <w:tcPr>
            <w:tcW w:w="4395" w:type="dxa"/>
            <w:tcBorders>
              <w:top w:val="single" w:sz="4" w:space="0" w:color="000000" w:themeColor="text1"/>
              <w:bottom w:val="nil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CE682E" w:rsidRDefault="00CE682E" w:rsidP="00C71A05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 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  <w:p w:rsidR="003A76B4" w:rsidRPr="001D035D" w:rsidRDefault="003A76B4" w:rsidP="00C71A05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bottom w:val="nil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Pr="001D035D" w:rsidRDefault="00CE682E" w:rsidP="00C71A05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145" w:type="dxa"/>
            <w:tcBorders>
              <w:top w:val="single" w:sz="4" w:space="0" w:color="000000" w:themeColor="text1"/>
              <w:bottom w:val="nil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ให้ปฏิบัติตามระเบียบวิธีกา</w:t>
            </w:r>
            <w:r w:rsidR="00E2695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จ่ายเงิน ข้อ 47 </w:t>
            </w:r>
          </w:p>
          <w:p w:rsidR="00CE682E" w:rsidRDefault="00CE682E" w:rsidP="00C71A05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การจ่ายเงินให้เป็นเช็ค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หรือโอนเงินให้เจ้าหนี้ผ่าน</w:t>
            </w:r>
          </w:p>
          <w:p w:rsidR="00CE682E" w:rsidRPr="001D035D" w:rsidRDefault="00CE682E" w:rsidP="00C71A05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ธนาคาร</w:t>
            </w:r>
          </w:p>
        </w:tc>
        <w:tc>
          <w:tcPr>
            <w:tcW w:w="2659" w:type="dxa"/>
            <w:tcBorders>
              <w:top w:val="single" w:sz="4" w:space="0" w:color="000000" w:themeColor="text1"/>
              <w:bottom w:val="nil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E682E" w:rsidRPr="00600D04" w:rsidTr="00C71A05">
        <w:tc>
          <w:tcPr>
            <w:tcW w:w="4395" w:type="dxa"/>
            <w:tcBorders>
              <w:top w:val="nil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การส่งรายงาน</w:t>
            </w:r>
          </w:p>
          <w:p w:rsidR="00CE682E" w:rsidRDefault="00CE682E" w:rsidP="00C71A05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3A76B4" w:rsidRPr="001D035D" w:rsidRDefault="003A76B4" w:rsidP="00C71A05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CE682E" w:rsidRDefault="00CE682E" w:rsidP="00C71A0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Pr="001D035D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</w:tc>
        <w:tc>
          <w:tcPr>
            <w:tcW w:w="4145" w:type="dxa"/>
            <w:tcBorders>
              <w:top w:val="nil"/>
            </w:tcBorders>
          </w:tcPr>
          <w:p w:rsidR="00CE682E" w:rsidRDefault="00CE682E" w:rsidP="00C71A0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Pr="001D035D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top w:val="nil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796A60" w:rsidRPr="00796A60" w:rsidRDefault="00796A60" w:rsidP="006729BF">
      <w:pPr>
        <w:pStyle w:val="a4"/>
        <w:rPr>
          <w:rFonts w:ascii="TH SarabunIT๙" w:hAnsi="TH SarabunIT๙" w:cs="TH SarabunIT๙"/>
          <w:color w:val="000000" w:themeColor="text1"/>
        </w:rPr>
      </w:pPr>
    </w:p>
    <w:sectPr w:rsidR="00796A60" w:rsidRPr="00796A60" w:rsidSect="009C48B6">
      <w:footerReference w:type="default" r:id="rId8"/>
      <w:pgSz w:w="16838" w:h="11906" w:orient="landscape"/>
      <w:pgMar w:top="1440" w:right="1440" w:bottom="851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25C2" w:rsidRDefault="00DF25C2" w:rsidP="00853C37">
      <w:pPr>
        <w:spacing w:after="0" w:line="240" w:lineRule="auto"/>
      </w:pPr>
      <w:r>
        <w:separator/>
      </w:r>
    </w:p>
  </w:endnote>
  <w:endnote w:type="continuationSeparator" w:id="1">
    <w:p w:rsidR="00DF25C2" w:rsidRDefault="00DF25C2" w:rsidP="0085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882506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F274A7" w:rsidRPr="00F274A7" w:rsidRDefault="002659AF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F274A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F274A7" w:rsidRPr="00F274A7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F274A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9C48B6" w:rsidRPr="009C48B6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30</w:t>
        </w:r>
        <w:r w:rsidRPr="00F274A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771497" w:rsidRDefault="0077149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25C2" w:rsidRDefault="00DF25C2" w:rsidP="00853C37">
      <w:pPr>
        <w:spacing w:after="0" w:line="240" w:lineRule="auto"/>
      </w:pPr>
      <w:r>
        <w:separator/>
      </w:r>
    </w:p>
  </w:footnote>
  <w:footnote w:type="continuationSeparator" w:id="1">
    <w:p w:rsidR="00DF25C2" w:rsidRDefault="00DF25C2" w:rsidP="0085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163"/>
    <w:multiLevelType w:val="hybridMultilevel"/>
    <w:tmpl w:val="FCA6F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E6741"/>
    <w:multiLevelType w:val="hybridMultilevel"/>
    <w:tmpl w:val="DF6E1A68"/>
    <w:lvl w:ilvl="0" w:tplc="EFDE988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>
    <w:nsid w:val="0AF05295"/>
    <w:multiLevelType w:val="hybridMultilevel"/>
    <w:tmpl w:val="FD4E3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D4620"/>
    <w:multiLevelType w:val="hybridMultilevel"/>
    <w:tmpl w:val="41748AF0"/>
    <w:lvl w:ilvl="0" w:tplc="0409000F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4">
    <w:nsid w:val="0E9A4A80"/>
    <w:multiLevelType w:val="hybridMultilevel"/>
    <w:tmpl w:val="C7209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7C0798"/>
    <w:multiLevelType w:val="hybridMultilevel"/>
    <w:tmpl w:val="1662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1233D"/>
    <w:multiLevelType w:val="hybridMultilevel"/>
    <w:tmpl w:val="7A989E02"/>
    <w:lvl w:ilvl="0" w:tplc="04090001">
      <w:start w:val="1"/>
      <w:numFmt w:val="bullet"/>
      <w:lvlText w:val=""/>
      <w:lvlJc w:val="left"/>
      <w:pPr>
        <w:ind w:left="8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7">
    <w:nsid w:val="12946C3F"/>
    <w:multiLevelType w:val="hybridMultilevel"/>
    <w:tmpl w:val="F07C5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954610"/>
    <w:multiLevelType w:val="hybridMultilevel"/>
    <w:tmpl w:val="6ABC1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EE67AE"/>
    <w:multiLevelType w:val="hybridMultilevel"/>
    <w:tmpl w:val="75BAE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113360"/>
    <w:multiLevelType w:val="hybridMultilevel"/>
    <w:tmpl w:val="6504EAF4"/>
    <w:lvl w:ilvl="0" w:tplc="120217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48B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DD66D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3FA2C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FAA0D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E843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C4812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05CF2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1EA24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CAC10E0"/>
    <w:multiLevelType w:val="hybridMultilevel"/>
    <w:tmpl w:val="29005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950B03"/>
    <w:multiLevelType w:val="hybridMultilevel"/>
    <w:tmpl w:val="5174363C"/>
    <w:lvl w:ilvl="0" w:tplc="2AA43D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3221D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832CC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B1ECF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D9EF4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E6417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B6AD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F128E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7366B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371F54E8"/>
    <w:multiLevelType w:val="hybridMultilevel"/>
    <w:tmpl w:val="29CCF8D2"/>
    <w:lvl w:ilvl="0" w:tplc="EFDE9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732ACC"/>
    <w:multiLevelType w:val="multilevel"/>
    <w:tmpl w:val="963E6F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15">
    <w:nsid w:val="397B6A2D"/>
    <w:multiLevelType w:val="hybridMultilevel"/>
    <w:tmpl w:val="20C6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B43D82"/>
    <w:multiLevelType w:val="hybridMultilevel"/>
    <w:tmpl w:val="B6D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167900">
      <w:numFmt w:val="bullet"/>
      <w:lvlText w:val="-"/>
      <w:lvlJc w:val="left"/>
      <w:pPr>
        <w:ind w:left="1440" w:hanging="360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774419"/>
    <w:multiLevelType w:val="hybridMultilevel"/>
    <w:tmpl w:val="611E1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911454"/>
    <w:multiLevelType w:val="hybridMultilevel"/>
    <w:tmpl w:val="2A5A0B88"/>
    <w:lvl w:ilvl="0" w:tplc="3F8675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136A29"/>
    <w:multiLevelType w:val="hybridMultilevel"/>
    <w:tmpl w:val="A76E9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1C4B3E"/>
    <w:multiLevelType w:val="hybridMultilevel"/>
    <w:tmpl w:val="BDF84B22"/>
    <w:lvl w:ilvl="0" w:tplc="18B2EC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F9480D"/>
    <w:multiLevelType w:val="hybridMultilevel"/>
    <w:tmpl w:val="E852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8615DF"/>
    <w:multiLevelType w:val="hybridMultilevel"/>
    <w:tmpl w:val="A03EDCD4"/>
    <w:lvl w:ilvl="0" w:tplc="694858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E28D4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B4C1B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E2ECD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B4627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442CB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4BED3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50290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F1A99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>
    <w:nsid w:val="50D37E80"/>
    <w:multiLevelType w:val="hybridMultilevel"/>
    <w:tmpl w:val="0EA4209E"/>
    <w:lvl w:ilvl="0" w:tplc="659457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5B858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D60D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8DAF8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2EAD2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BAC4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762D6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1A44E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0BA2B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553C2FB6"/>
    <w:multiLevelType w:val="hybridMultilevel"/>
    <w:tmpl w:val="508465E0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8A5ACC"/>
    <w:multiLevelType w:val="hybridMultilevel"/>
    <w:tmpl w:val="3312A6A8"/>
    <w:lvl w:ilvl="0" w:tplc="E8D60E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38DA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FDE59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D0087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BB4DE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2FE0E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5044A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B3E9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A68F7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6">
    <w:nsid w:val="5DDA2C2A"/>
    <w:multiLevelType w:val="hybridMultilevel"/>
    <w:tmpl w:val="C25E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5D615D"/>
    <w:multiLevelType w:val="hybridMultilevel"/>
    <w:tmpl w:val="D03C0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5D3FD6"/>
    <w:multiLevelType w:val="hybridMultilevel"/>
    <w:tmpl w:val="500E9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9A5DDA"/>
    <w:multiLevelType w:val="hybridMultilevel"/>
    <w:tmpl w:val="BE5C6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E2297D"/>
    <w:multiLevelType w:val="hybridMultilevel"/>
    <w:tmpl w:val="AF6C553C"/>
    <w:lvl w:ilvl="0" w:tplc="44D63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A961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694B1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548AA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892EE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22A37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6C24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E36BE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218645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6B061939"/>
    <w:multiLevelType w:val="hybridMultilevel"/>
    <w:tmpl w:val="81ECC638"/>
    <w:lvl w:ilvl="0" w:tplc="8A729D6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966BAC"/>
    <w:multiLevelType w:val="hybridMultilevel"/>
    <w:tmpl w:val="F4947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CC3BDF"/>
    <w:multiLevelType w:val="hybridMultilevel"/>
    <w:tmpl w:val="173A7774"/>
    <w:lvl w:ilvl="0" w:tplc="0C8A5F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D16CBC"/>
    <w:multiLevelType w:val="hybridMultilevel"/>
    <w:tmpl w:val="70388830"/>
    <w:lvl w:ilvl="0" w:tplc="2C04F1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98242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FE220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6A045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DDC97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B52B4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B30D6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CE4F5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1E24D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20"/>
  </w:num>
  <w:num w:numId="2">
    <w:abstractNumId w:val="24"/>
  </w:num>
  <w:num w:numId="3">
    <w:abstractNumId w:val="1"/>
  </w:num>
  <w:num w:numId="4">
    <w:abstractNumId w:val="3"/>
  </w:num>
  <w:num w:numId="5">
    <w:abstractNumId w:val="12"/>
  </w:num>
  <w:num w:numId="6">
    <w:abstractNumId w:val="30"/>
  </w:num>
  <w:num w:numId="7">
    <w:abstractNumId w:val="34"/>
  </w:num>
  <w:num w:numId="8">
    <w:abstractNumId w:val="23"/>
  </w:num>
  <w:num w:numId="9">
    <w:abstractNumId w:val="25"/>
  </w:num>
  <w:num w:numId="10">
    <w:abstractNumId w:val="10"/>
  </w:num>
  <w:num w:numId="11">
    <w:abstractNumId w:val="22"/>
  </w:num>
  <w:num w:numId="12">
    <w:abstractNumId w:val="5"/>
  </w:num>
  <w:num w:numId="13">
    <w:abstractNumId w:val="26"/>
  </w:num>
  <w:num w:numId="14">
    <w:abstractNumId w:val="0"/>
  </w:num>
  <w:num w:numId="15">
    <w:abstractNumId w:val="21"/>
  </w:num>
  <w:num w:numId="16">
    <w:abstractNumId w:val="32"/>
  </w:num>
  <w:num w:numId="17">
    <w:abstractNumId w:val="16"/>
  </w:num>
  <w:num w:numId="18">
    <w:abstractNumId w:val="11"/>
  </w:num>
  <w:num w:numId="19">
    <w:abstractNumId w:val="17"/>
  </w:num>
  <w:num w:numId="20">
    <w:abstractNumId w:val="15"/>
  </w:num>
  <w:num w:numId="21">
    <w:abstractNumId w:val="9"/>
  </w:num>
  <w:num w:numId="22">
    <w:abstractNumId w:val="27"/>
  </w:num>
  <w:num w:numId="23">
    <w:abstractNumId w:val="13"/>
  </w:num>
  <w:num w:numId="24">
    <w:abstractNumId w:val="6"/>
  </w:num>
  <w:num w:numId="25">
    <w:abstractNumId w:val="19"/>
  </w:num>
  <w:num w:numId="26">
    <w:abstractNumId w:val="29"/>
  </w:num>
  <w:num w:numId="27">
    <w:abstractNumId w:val="2"/>
  </w:num>
  <w:num w:numId="28">
    <w:abstractNumId w:val="7"/>
  </w:num>
  <w:num w:numId="29">
    <w:abstractNumId w:val="28"/>
  </w:num>
  <w:num w:numId="30">
    <w:abstractNumId w:val="8"/>
  </w:num>
  <w:num w:numId="31">
    <w:abstractNumId w:val="4"/>
  </w:num>
  <w:num w:numId="32">
    <w:abstractNumId w:val="31"/>
  </w:num>
  <w:num w:numId="33">
    <w:abstractNumId w:val="14"/>
  </w:num>
  <w:num w:numId="34">
    <w:abstractNumId w:val="33"/>
  </w:num>
  <w:num w:numId="35">
    <w:abstractNumId w:val="18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B64F8E"/>
    <w:rsid w:val="00000139"/>
    <w:rsid w:val="0001126C"/>
    <w:rsid w:val="00020C55"/>
    <w:rsid w:val="00030BC2"/>
    <w:rsid w:val="0003200B"/>
    <w:rsid w:val="000371CF"/>
    <w:rsid w:val="00040C1A"/>
    <w:rsid w:val="00043B69"/>
    <w:rsid w:val="000624AD"/>
    <w:rsid w:val="00065541"/>
    <w:rsid w:val="00073280"/>
    <w:rsid w:val="00075DB6"/>
    <w:rsid w:val="00076069"/>
    <w:rsid w:val="0007661B"/>
    <w:rsid w:val="0007727B"/>
    <w:rsid w:val="00077F05"/>
    <w:rsid w:val="00085C07"/>
    <w:rsid w:val="000A0797"/>
    <w:rsid w:val="000A4A0A"/>
    <w:rsid w:val="000A4B37"/>
    <w:rsid w:val="000A7F0A"/>
    <w:rsid w:val="000B2114"/>
    <w:rsid w:val="000B4E73"/>
    <w:rsid w:val="000D13B7"/>
    <w:rsid w:val="000D4123"/>
    <w:rsid w:val="000F271F"/>
    <w:rsid w:val="001071BD"/>
    <w:rsid w:val="001124E3"/>
    <w:rsid w:val="00114CD8"/>
    <w:rsid w:val="0011522E"/>
    <w:rsid w:val="001311ED"/>
    <w:rsid w:val="00131A36"/>
    <w:rsid w:val="00137324"/>
    <w:rsid w:val="00151F1A"/>
    <w:rsid w:val="00153ABF"/>
    <w:rsid w:val="00165653"/>
    <w:rsid w:val="00167370"/>
    <w:rsid w:val="001929AE"/>
    <w:rsid w:val="001A3F18"/>
    <w:rsid w:val="001B1630"/>
    <w:rsid w:val="001B1E8B"/>
    <w:rsid w:val="001B356A"/>
    <w:rsid w:val="001B3A72"/>
    <w:rsid w:val="001B496D"/>
    <w:rsid w:val="001B6BE4"/>
    <w:rsid w:val="001D1B74"/>
    <w:rsid w:val="001D24E6"/>
    <w:rsid w:val="001E2036"/>
    <w:rsid w:val="00204E40"/>
    <w:rsid w:val="00214785"/>
    <w:rsid w:val="00221378"/>
    <w:rsid w:val="00231236"/>
    <w:rsid w:val="00244103"/>
    <w:rsid w:val="00253B05"/>
    <w:rsid w:val="002654BC"/>
    <w:rsid w:val="002659AF"/>
    <w:rsid w:val="002874B2"/>
    <w:rsid w:val="002940E9"/>
    <w:rsid w:val="002A0AAE"/>
    <w:rsid w:val="002A2F25"/>
    <w:rsid w:val="002A7889"/>
    <w:rsid w:val="002B6BA3"/>
    <w:rsid w:val="002B7702"/>
    <w:rsid w:val="002C1C2B"/>
    <w:rsid w:val="002C681C"/>
    <w:rsid w:val="002E6BA5"/>
    <w:rsid w:val="00301EA3"/>
    <w:rsid w:val="0030645D"/>
    <w:rsid w:val="00307424"/>
    <w:rsid w:val="0031704A"/>
    <w:rsid w:val="00325908"/>
    <w:rsid w:val="0032669D"/>
    <w:rsid w:val="003279DF"/>
    <w:rsid w:val="0033136A"/>
    <w:rsid w:val="00345D09"/>
    <w:rsid w:val="003615CB"/>
    <w:rsid w:val="003642B7"/>
    <w:rsid w:val="0036726B"/>
    <w:rsid w:val="003758D4"/>
    <w:rsid w:val="0037659F"/>
    <w:rsid w:val="0038154A"/>
    <w:rsid w:val="00382067"/>
    <w:rsid w:val="003906BC"/>
    <w:rsid w:val="0039482C"/>
    <w:rsid w:val="003A76B4"/>
    <w:rsid w:val="003D19FF"/>
    <w:rsid w:val="003D265E"/>
    <w:rsid w:val="003D5784"/>
    <w:rsid w:val="00401DD4"/>
    <w:rsid w:val="00410EC3"/>
    <w:rsid w:val="00417F43"/>
    <w:rsid w:val="004206B6"/>
    <w:rsid w:val="004278AE"/>
    <w:rsid w:val="00452D67"/>
    <w:rsid w:val="00473A97"/>
    <w:rsid w:val="004A3236"/>
    <w:rsid w:val="004A431C"/>
    <w:rsid w:val="004A7533"/>
    <w:rsid w:val="004B1C65"/>
    <w:rsid w:val="004C03D9"/>
    <w:rsid w:val="004C12EC"/>
    <w:rsid w:val="004C5FE9"/>
    <w:rsid w:val="004E27A4"/>
    <w:rsid w:val="004E587E"/>
    <w:rsid w:val="004E760D"/>
    <w:rsid w:val="004F4F4E"/>
    <w:rsid w:val="004F5B13"/>
    <w:rsid w:val="004F63F5"/>
    <w:rsid w:val="00521812"/>
    <w:rsid w:val="00524B29"/>
    <w:rsid w:val="00525644"/>
    <w:rsid w:val="0053674E"/>
    <w:rsid w:val="00540559"/>
    <w:rsid w:val="00547946"/>
    <w:rsid w:val="005539A2"/>
    <w:rsid w:val="005542A2"/>
    <w:rsid w:val="005567CC"/>
    <w:rsid w:val="00556DB4"/>
    <w:rsid w:val="00562EA6"/>
    <w:rsid w:val="00565E6B"/>
    <w:rsid w:val="005665C0"/>
    <w:rsid w:val="00566817"/>
    <w:rsid w:val="00567062"/>
    <w:rsid w:val="00570D1D"/>
    <w:rsid w:val="005A20BB"/>
    <w:rsid w:val="005A3764"/>
    <w:rsid w:val="005A4734"/>
    <w:rsid w:val="005A4803"/>
    <w:rsid w:val="005A48C8"/>
    <w:rsid w:val="005A6220"/>
    <w:rsid w:val="005A72F3"/>
    <w:rsid w:val="005B382D"/>
    <w:rsid w:val="005B3F2E"/>
    <w:rsid w:val="005B52A3"/>
    <w:rsid w:val="005C0FD9"/>
    <w:rsid w:val="005E30BA"/>
    <w:rsid w:val="005E39AF"/>
    <w:rsid w:val="005F1570"/>
    <w:rsid w:val="005F5546"/>
    <w:rsid w:val="005F7292"/>
    <w:rsid w:val="00600D04"/>
    <w:rsid w:val="006174CE"/>
    <w:rsid w:val="00627A02"/>
    <w:rsid w:val="00632FCB"/>
    <w:rsid w:val="00637C55"/>
    <w:rsid w:val="00646B03"/>
    <w:rsid w:val="006518B2"/>
    <w:rsid w:val="006558FB"/>
    <w:rsid w:val="00656F65"/>
    <w:rsid w:val="006654DA"/>
    <w:rsid w:val="006729BF"/>
    <w:rsid w:val="00674BDB"/>
    <w:rsid w:val="00675CCA"/>
    <w:rsid w:val="006812DF"/>
    <w:rsid w:val="006850DD"/>
    <w:rsid w:val="006A1187"/>
    <w:rsid w:val="006A4FD1"/>
    <w:rsid w:val="006A5C3E"/>
    <w:rsid w:val="006B385F"/>
    <w:rsid w:val="006B61B7"/>
    <w:rsid w:val="006C481B"/>
    <w:rsid w:val="006C6782"/>
    <w:rsid w:val="006D39D6"/>
    <w:rsid w:val="006D5051"/>
    <w:rsid w:val="006D6089"/>
    <w:rsid w:val="006D7F84"/>
    <w:rsid w:val="006E53DF"/>
    <w:rsid w:val="006E6155"/>
    <w:rsid w:val="006E7A34"/>
    <w:rsid w:val="00706AE2"/>
    <w:rsid w:val="00711330"/>
    <w:rsid w:val="0071277F"/>
    <w:rsid w:val="00712895"/>
    <w:rsid w:val="00716A69"/>
    <w:rsid w:val="00722BAB"/>
    <w:rsid w:val="007261B3"/>
    <w:rsid w:val="00730423"/>
    <w:rsid w:val="007368E4"/>
    <w:rsid w:val="00747F64"/>
    <w:rsid w:val="00754881"/>
    <w:rsid w:val="00757E86"/>
    <w:rsid w:val="00763DEC"/>
    <w:rsid w:val="007654CF"/>
    <w:rsid w:val="00770BE2"/>
    <w:rsid w:val="00771497"/>
    <w:rsid w:val="007723C0"/>
    <w:rsid w:val="00780BA8"/>
    <w:rsid w:val="007835CE"/>
    <w:rsid w:val="00783A16"/>
    <w:rsid w:val="00790971"/>
    <w:rsid w:val="00794416"/>
    <w:rsid w:val="00794B03"/>
    <w:rsid w:val="0079541B"/>
    <w:rsid w:val="00796A60"/>
    <w:rsid w:val="00796A6B"/>
    <w:rsid w:val="007A4344"/>
    <w:rsid w:val="007A5CE5"/>
    <w:rsid w:val="007B070E"/>
    <w:rsid w:val="007B218C"/>
    <w:rsid w:val="007B3922"/>
    <w:rsid w:val="007B5AC6"/>
    <w:rsid w:val="007B7FC3"/>
    <w:rsid w:val="007E382E"/>
    <w:rsid w:val="007F7AF0"/>
    <w:rsid w:val="0080680C"/>
    <w:rsid w:val="0081485F"/>
    <w:rsid w:val="00820437"/>
    <w:rsid w:val="00822580"/>
    <w:rsid w:val="008265BF"/>
    <w:rsid w:val="008275A0"/>
    <w:rsid w:val="008304DC"/>
    <w:rsid w:val="00832348"/>
    <w:rsid w:val="00845881"/>
    <w:rsid w:val="00847EF7"/>
    <w:rsid w:val="00851525"/>
    <w:rsid w:val="00853C37"/>
    <w:rsid w:val="00860E1B"/>
    <w:rsid w:val="008670D3"/>
    <w:rsid w:val="008776C2"/>
    <w:rsid w:val="0088320F"/>
    <w:rsid w:val="00887EFA"/>
    <w:rsid w:val="00891806"/>
    <w:rsid w:val="008927E3"/>
    <w:rsid w:val="00895AF6"/>
    <w:rsid w:val="008A175F"/>
    <w:rsid w:val="008A3A17"/>
    <w:rsid w:val="008B4492"/>
    <w:rsid w:val="008C0197"/>
    <w:rsid w:val="008C0691"/>
    <w:rsid w:val="008C511E"/>
    <w:rsid w:val="008C621E"/>
    <w:rsid w:val="008C631B"/>
    <w:rsid w:val="008E658A"/>
    <w:rsid w:val="009055CB"/>
    <w:rsid w:val="009162B6"/>
    <w:rsid w:val="00937A2B"/>
    <w:rsid w:val="009410C2"/>
    <w:rsid w:val="009514BB"/>
    <w:rsid w:val="009562CE"/>
    <w:rsid w:val="00956A88"/>
    <w:rsid w:val="00960D21"/>
    <w:rsid w:val="00966838"/>
    <w:rsid w:val="009719F7"/>
    <w:rsid w:val="009914E2"/>
    <w:rsid w:val="009A46DD"/>
    <w:rsid w:val="009B181B"/>
    <w:rsid w:val="009B4CB0"/>
    <w:rsid w:val="009C48B6"/>
    <w:rsid w:val="009C6363"/>
    <w:rsid w:val="009C6371"/>
    <w:rsid w:val="009C7344"/>
    <w:rsid w:val="009D48EB"/>
    <w:rsid w:val="009D649D"/>
    <w:rsid w:val="009E3EB9"/>
    <w:rsid w:val="009E56B3"/>
    <w:rsid w:val="009E6F80"/>
    <w:rsid w:val="009F3154"/>
    <w:rsid w:val="009F7330"/>
    <w:rsid w:val="00A04B0E"/>
    <w:rsid w:val="00A101FE"/>
    <w:rsid w:val="00A15F6B"/>
    <w:rsid w:val="00A22BBF"/>
    <w:rsid w:val="00A2639C"/>
    <w:rsid w:val="00A324CD"/>
    <w:rsid w:val="00A37875"/>
    <w:rsid w:val="00A411A5"/>
    <w:rsid w:val="00A433E6"/>
    <w:rsid w:val="00A43697"/>
    <w:rsid w:val="00A46CD1"/>
    <w:rsid w:val="00A577FC"/>
    <w:rsid w:val="00A61A30"/>
    <w:rsid w:val="00A72BBD"/>
    <w:rsid w:val="00A73AE6"/>
    <w:rsid w:val="00A75482"/>
    <w:rsid w:val="00A77D5E"/>
    <w:rsid w:val="00A943D6"/>
    <w:rsid w:val="00A96E05"/>
    <w:rsid w:val="00A97786"/>
    <w:rsid w:val="00AC4C47"/>
    <w:rsid w:val="00AC5E9B"/>
    <w:rsid w:val="00B016A1"/>
    <w:rsid w:val="00B072C5"/>
    <w:rsid w:val="00B104F2"/>
    <w:rsid w:val="00B108E1"/>
    <w:rsid w:val="00B11893"/>
    <w:rsid w:val="00B16D26"/>
    <w:rsid w:val="00B316BB"/>
    <w:rsid w:val="00B35CAE"/>
    <w:rsid w:val="00B37E54"/>
    <w:rsid w:val="00B51A94"/>
    <w:rsid w:val="00B62F68"/>
    <w:rsid w:val="00B64F8E"/>
    <w:rsid w:val="00B70A7F"/>
    <w:rsid w:val="00B711CB"/>
    <w:rsid w:val="00B71D05"/>
    <w:rsid w:val="00B847A7"/>
    <w:rsid w:val="00B8588A"/>
    <w:rsid w:val="00B954BF"/>
    <w:rsid w:val="00BD0AB7"/>
    <w:rsid w:val="00BD4FCB"/>
    <w:rsid w:val="00BE0AB3"/>
    <w:rsid w:val="00BE62EA"/>
    <w:rsid w:val="00BF1CBC"/>
    <w:rsid w:val="00BF1FD6"/>
    <w:rsid w:val="00BF79E0"/>
    <w:rsid w:val="00C02156"/>
    <w:rsid w:val="00C1071A"/>
    <w:rsid w:val="00C14144"/>
    <w:rsid w:val="00C323D0"/>
    <w:rsid w:val="00C36947"/>
    <w:rsid w:val="00C47FFA"/>
    <w:rsid w:val="00C57B47"/>
    <w:rsid w:val="00C71A05"/>
    <w:rsid w:val="00C91BBA"/>
    <w:rsid w:val="00C9793F"/>
    <w:rsid w:val="00CA12B4"/>
    <w:rsid w:val="00CA2AA4"/>
    <w:rsid w:val="00CA326B"/>
    <w:rsid w:val="00CB1E85"/>
    <w:rsid w:val="00CB6DDC"/>
    <w:rsid w:val="00CD2695"/>
    <w:rsid w:val="00CD2CFB"/>
    <w:rsid w:val="00CD3C37"/>
    <w:rsid w:val="00CD6EE6"/>
    <w:rsid w:val="00CE4ECD"/>
    <w:rsid w:val="00CE682E"/>
    <w:rsid w:val="00D07FC3"/>
    <w:rsid w:val="00D10C23"/>
    <w:rsid w:val="00D2213A"/>
    <w:rsid w:val="00D255B4"/>
    <w:rsid w:val="00D32559"/>
    <w:rsid w:val="00D36C22"/>
    <w:rsid w:val="00D47A9E"/>
    <w:rsid w:val="00D47F62"/>
    <w:rsid w:val="00D50CBA"/>
    <w:rsid w:val="00D6305E"/>
    <w:rsid w:val="00D635DF"/>
    <w:rsid w:val="00D675C3"/>
    <w:rsid w:val="00D712A5"/>
    <w:rsid w:val="00D74117"/>
    <w:rsid w:val="00D75BDC"/>
    <w:rsid w:val="00D86EF9"/>
    <w:rsid w:val="00DA0D02"/>
    <w:rsid w:val="00DA3190"/>
    <w:rsid w:val="00DA346A"/>
    <w:rsid w:val="00DA377D"/>
    <w:rsid w:val="00DB0FA3"/>
    <w:rsid w:val="00DB3EA2"/>
    <w:rsid w:val="00DB624C"/>
    <w:rsid w:val="00DB6D8D"/>
    <w:rsid w:val="00DC44D3"/>
    <w:rsid w:val="00DD4B89"/>
    <w:rsid w:val="00DD579A"/>
    <w:rsid w:val="00DE3017"/>
    <w:rsid w:val="00DE524B"/>
    <w:rsid w:val="00DF25C2"/>
    <w:rsid w:val="00DF2DE0"/>
    <w:rsid w:val="00DF7163"/>
    <w:rsid w:val="00E020A2"/>
    <w:rsid w:val="00E06465"/>
    <w:rsid w:val="00E22535"/>
    <w:rsid w:val="00E257A6"/>
    <w:rsid w:val="00E26953"/>
    <w:rsid w:val="00E33932"/>
    <w:rsid w:val="00E33984"/>
    <w:rsid w:val="00E406EB"/>
    <w:rsid w:val="00E40DB0"/>
    <w:rsid w:val="00E42CE5"/>
    <w:rsid w:val="00E458C7"/>
    <w:rsid w:val="00E5109C"/>
    <w:rsid w:val="00E5201C"/>
    <w:rsid w:val="00E53A4C"/>
    <w:rsid w:val="00E55078"/>
    <w:rsid w:val="00E5647A"/>
    <w:rsid w:val="00E6233E"/>
    <w:rsid w:val="00E76B54"/>
    <w:rsid w:val="00E802BB"/>
    <w:rsid w:val="00E95E0C"/>
    <w:rsid w:val="00E9656B"/>
    <w:rsid w:val="00E967E6"/>
    <w:rsid w:val="00EF63D8"/>
    <w:rsid w:val="00F01ABE"/>
    <w:rsid w:val="00F022AD"/>
    <w:rsid w:val="00F13ADD"/>
    <w:rsid w:val="00F274A7"/>
    <w:rsid w:val="00F2751E"/>
    <w:rsid w:val="00F27CC1"/>
    <w:rsid w:val="00F55DEF"/>
    <w:rsid w:val="00F612CE"/>
    <w:rsid w:val="00F708C5"/>
    <w:rsid w:val="00F82DF9"/>
    <w:rsid w:val="00F94564"/>
    <w:rsid w:val="00F95CBE"/>
    <w:rsid w:val="00FB2111"/>
    <w:rsid w:val="00FB6AF9"/>
    <w:rsid w:val="00FB7918"/>
    <w:rsid w:val="00FD6CA2"/>
    <w:rsid w:val="00FE42C2"/>
    <w:rsid w:val="00FE7F91"/>
    <w:rsid w:val="00FF3CEF"/>
    <w:rsid w:val="00FF5477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204E40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st">
    <w:name w:val="st"/>
    <w:basedOn w:val="a0"/>
    <w:rsid w:val="001152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204E40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02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09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00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951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5D9BBA-0349-44C7-858E-24C07C68B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30</Pages>
  <Words>5692</Words>
  <Characters>32445</Characters>
  <Application>Microsoft Office Word</Application>
  <DocSecurity>0</DocSecurity>
  <Lines>270</Lines>
  <Paragraphs>76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38061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sKzXP</dc:creator>
  <cp:lastModifiedBy>xxx</cp:lastModifiedBy>
  <cp:revision>6</cp:revision>
  <cp:lastPrinted>2015-06-28T15:52:00Z</cp:lastPrinted>
  <dcterms:created xsi:type="dcterms:W3CDTF">2016-04-29T11:14:00Z</dcterms:created>
  <dcterms:modified xsi:type="dcterms:W3CDTF">2016-04-29T12:42:00Z</dcterms:modified>
</cp:coreProperties>
</file>